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CDD76" w14:textId="77777777" w:rsidR="000506CD" w:rsidRDefault="000506CD">
      <w:bookmarkStart w:id="0" w:name="_GoBack"/>
      <w:bookmarkEnd w:id="0"/>
    </w:p>
    <w:p w14:paraId="0BBE31AF" w14:textId="77777777" w:rsidR="00CF0CA0" w:rsidRPr="00CF0CA0" w:rsidRDefault="00CF0CA0" w:rsidP="00CF0CA0">
      <w:pPr>
        <w:spacing w:after="0" w:line="240" w:lineRule="auto"/>
        <w:jc w:val="right"/>
        <w:rPr>
          <w:rFonts w:ascii="Verdana" w:hAnsi="Verdana" w:cs="Calibri"/>
          <w:b/>
        </w:rPr>
      </w:pPr>
      <w:r w:rsidRPr="00CF0CA0">
        <w:rPr>
          <w:rFonts w:ascii="Verdana" w:hAnsi="Verdana" w:cs="Calibri"/>
          <w:b/>
        </w:rPr>
        <w:t>Obrazac br. 1</w:t>
      </w:r>
    </w:p>
    <w:p w14:paraId="1A84C2F8" w14:textId="77777777" w:rsidR="00CF0CA0" w:rsidRPr="00FD206F" w:rsidRDefault="00CF0CA0" w:rsidP="00CF0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120" w:line="240" w:lineRule="auto"/>
        <w:ind w:left="432" w:right="-2" w:hanging="432"/>
        <w:outlineLvl w:val="0"/>
        <w:rPr>
          <w:rFonts w:ascii="Verdana" w:hAnsi="Verdana"/>
          <w:b/>
          <w:bCs/>
          <w:sz w:val="24"/>
          <w:szCs w:val="24"/>
          <w:lang w:eastAsia="x-none"/>
        </w:rPr>
      </w:pPr>
      <w:r w:rsidRPr="00FD206F">
        <w:rPr>
          <w:rFonts w:ascii="Verdana" w:hAnsi="Verdana"/>
          <w:b/>
          <w:bCs/>
          <w:sz w:val="24"/>
          <w:szCs w:val="24"/>
          <w:lang w:eastAsia="x-none"/>
        </w:rPr>
        <w:t>PODACI O PONUDITELJU</w:t>
      </w:r>
    </w:p>
    <w:p w14:paraId="72386701" w14:textId="77777777" w:rsidR="00CF0CA0" w:rsidRPr="00FD206F" w:rsidRDefault="00CF0CA0" w:rsidP="00CF0CA0">
      <w:pPr>
        <w:spacing w:after="0" w:line="240" w:lineRule="auto"/>
        <w:rPr>
          <w:rFonts w:ascii="Verdana" w:hAnsi="Verdana" w:cs="Calibri"/>
        </w:rPr>
      </w:pPr>
    </w:p>
    <w:p w14:paraId="78D47311" w14:textId="77777777" w:rsidR="00CF0CA0" w:rsidRPr="00FD206F" w:rsidRDefault="00CF0CA0" w:rsidP="00CF0C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 w:cs="Calibri"/>
          <w:color w:val="000000"/>
          <w:sz w:val="20"/>
          <w:szCs w:val="20"/>
        </w:rPr>
      </w:pPr>
      <w:r w:rsidRPr="00FD206F">
        <w:rPr>
          <w:rFonts w:ascii="Verdana" w:hAnsi="Verdana" w:cs="Calibri"/>
          <w:b/>
          <w:bCs/>
          <w:color w:val="000000"/>
        </w:rPr>
        <w:t xml:space="preserve">Broj zahtjeva: _______________ </w:t>
      </w:r>
      <w:r w:rsidRPr="00FD206F">
        <w:rPr>
          <w:rFonts w:ascii="Verdana" w:hAnsi="Verdana" w:cs="Calibri"/>
          <w:color w:val="000000"/>
        </w:rPr>
        <w:t>(ISPUNJAVA NARUČITELJ)</w:t>
      </w:r>
    </w:p>
    <w:p w14:paraId="094F4DFD" w14:textId="77777777" w:rsidR="00CF0CA0" w:rsidRPr="00FD206F" w:rsidRDefault="00CF0CA0" w:rsidP="00CF0CA0">
      <w:pPr>
        <w:spacing w:after="0" w:line="240" w:lineRule="auto"/>
        <w:ind w:left="1077" w:hanging="357"/>
        <w:jc w:val="both"/>
        <w:rPr>
          <w:rFonts w:ascii="Verdana" w:hAnsi="Verdana" w:cs="Calibri"/>
          <w:sz w:val="20"/>
          <w:szCs w:val="20"/>
        </w:rPr>
      </w:pPr>
    </w:p>
    <w:p w14:paraId="426F8B4C" w14:textId="77777777" w:rsidR="00CF0CA0" w:rsidRPr="00FD206F" w:rsidRDefault="00CF0CA0" w:rsidP="00CF0CA0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14:paraId="4C3FB8C7" w14:textId="77777777" w:rsidR="00CF0CA0" w:rsidRPr="00FD206F" w:rsidRDefault="00CF0CA0" w:rsidP="00CF0CA0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14:paraId="43A07FC9" w14:textId="77777777" w:rsidR="00CF0CA0" w:rsidRPr="00FD206F" w:rsidRDefault="00CF0CA0" w:rsidP="00CF0CA0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tbl>
      <w:tblPr>
        <w:tblW w:w="9101" w:type="dxa"/>
        <w:tblInd w:w="108" w:type="dxa"/>
        <w:tblLook w:val="00A0" w:firstRow="1" w:lastRow="0" w:firstColumn="1" w:lastColumn="0" w:noHBand="0" w:noVBand="0"/>
      </w:tblPr>
      <w:tblGrid>
        <w:gridCol w:w="2385"/>
        <w:gridCol w:w="6716"/>
      </w:tblGrid>
      <w:tr w:rsidR="00CF0CA0" w:rsidRPr="00FD206F" w14:paraId="50463494" w14:textId="77777777" w:rsidTr="003B780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7F532585" w14:textId="77777777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PREDMET ZAHTJEVA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33D367E9" w14:textId="713762D7" w:rsidR="00CF0CA0" w:rsidRPr="00FD206F" w:rsidRDefault="00CF0CA0" w:rsidP="00CF0CA0">
            <w:pPr>
              <w:spacing w:after="0" w:line="240" w:lineRule="auto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  <w:r w:rsidRPr="00FD206F">
              <w:rPr>
                <w:rFonts w:ascii="Verdana" w:hAnsi="Verdana" w:cs="Calibri"/>
                <w:b/>
                <w:color w:val="000000"/>
                <w:position w:val="-2"/>
                <w:sz w:val="20"/>
                <w:szCs w:val="20"/>
              </w:rPr>
              <w:t xml:space="preserve">PRIZNAVANJE SPOSOBNOSTI </w:t>
            </w:r>
            <w:r w:rsidRPr="00FD206F">
              <w:rPr>
                <w:rFonts w:ascii="Verdana" w:hAnsi="Verdana" w:cs="Calibri"/>
                <w:bCs/>
                <w:color w:val="000000"/>
                <w:position w:val="-2"/>
                <w:sz w:val="20"/>
                <w:szCs w:val="20"/>
              </w:rPr>
              <w:t>ZA IZGRADNJU PRIMARNE</w:t>
            </w:r>
            <w:r w:rsidR="00823593">
              <w:rPr>
                <w:rFonts w:ascii="Verdana" w:hAnsi="Verdana" w:cs="Calibri"/>
                <w:bCs/>
                <w:color w:val="000000"/>
                <w:position w:val="-2"/>
                <w:sz w:val="20"/>
                <w:szCs w:val="20"/>
              </w:rPr>
              <w:t xml:space="preserve"> I AGREGACIJSKE</w:t>
            </w:r>
            <w:r w:rsidRPr="00FD206F">
              <w:rPr>
                <w:rFonts w:ascii="Verdana" w:hAnsi="Verdana" w:cs="Calibri"/>
                <w:bCs/>
                <w:color w:val="000000"/>
                <w:position w:val="-2"/>
                <w:sz w:val="20"/>
                <w:szCs w:val="20"/>
              </w:rPr>
              <w:t xml:space="preserve"> I/ILI SEKUNDARNE OPTIČKE ŠIROKOPOJASNE MREŽE ELEKTRONIČKIH KOMUNIKACIJA U REPUBLICI </w:t>
            </w:r>
            <w:r>
              <w:rPr>
                <w:rFonts w:ascii="Verdana" w:hAnsi="Verdana" w:cs="Calibri"/>
                <w:bCs/>
                <w:color w:val="000000"/>
                <w:position w:val="-2"/>
                <w:sz w:val="20"/>
                <w:szCs w:val="20"/>
              </w:rPr>
              <w:t>HRVATSKOJ</w:t>
            </w:r>
            <w:r w:rsidRPr="00FD206F">
              <w:rPr>
                <w:rFonts w:ascii="Verdana" w:hAnsi="Verdana" w:cs="Calibri"/>
                <w:bCs/>
                <w:color w:val="000000"/>
                <w:position w:val="-2"/>
                <w:sz w:val="20"/>
                <w:szCs w:val="20"/>
              </w:rPr>
              <w:t xml:space="preserve"> U OKVIRU PROJEKTA RUNE</w:t>
            </w:r>
          </w:p>
        </w:tc>
      </w:tr>
      <w:tr w:rsidR="00CF0CA0" w:rsidRPr="007446E3" w14:paraId="101E56D0" w14:textId="77777777" w:rsidTr="003B780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305BF0ED" w14:textId="77777777" w:rsidR="00CF0CA0" w:rsidRPr="007446E3" w:rsidRDefault="00CF0CA0" w:rsidP="003B7804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NAZIV </w:t>
            </w: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PONUDITELJA</w:t>
            </w: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523681CC" w14:textId="77777777" w:rsidR="00CF0CA0" w:rsidRPr="007446E3" w:rsidRDefault="00CF0CA0" w:rsidP="003B7804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F0CA0" w:rsidRPr="00FD206F" w14:paraId="36317602" w14:textId="77777777" w:rsidTr="003B780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76F52C05" w14:textId="77777777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ADRESA PONUDITELJA: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36A6C071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</w:tbl>
    <w:p w14:paraId="22890518" w14:textId="77777777" w:rsidR="00CF0CA0" w:rsidRPr="00FD206F" w:rsidRDefault="00CF0CA0" w:rsidP="00CF0CA0">
      <w:pPr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7D951F70" w14:textId="1AC0C33A" w:rsidR="00CF0CA0" w:rsidRPr="00FD206F" w:rsidRDefault="00CF0CA0" w:rsidP="00CF0CA0">
      <w:pPr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FD206F">
        <w:rPr>
          <w:rFonts w:ascii="Verdana" w:hAnsi="Verdana" w:cs="Calibri"/>
          <w:color w:val="000000"/>
          <w:sz w:val="20"/>
          <w:szCs w:val="20"/>
        </w:rPr>
        <w:t>P</w:t>
      </w:r>
      <w:r>
        <w:rPr>
          <w:rFonts w:ascii="Verdana" w:hAnsi="Verdana" w:cs="Calibri"/>
          <w:color w:val="000000"/>
          <w:sz w:val="20"/>
          <w:szCs w:val="20"/>
        </w:rPr>
        <w:t>redajemo</w:t>
      </w:r>
      <w:r w:rsidRPr="00FD206F">
        <w:rPr>
          <w:rFonts w:ascii="Verdana" w:hAnsi="Verdana" w:cs="Calibri"/>
          <w:color w:val="000000"/>
          <w:sz w:val="20"/>
          <w:szCs w:val="20"/>
        </w:rPr>
        <w:t xml:space="preserve"> ponudu za priznavanje sposobnosti (označite</w:t>
      </w:r>
      <w:r w:rsidR="003B1739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3B1739" w:rsidRPr="00FD206F">
        <w:rPr>
          <w:rFonts w:ascii="Verdana" w:hAnsi="Verdana" w:cs="Calibri"/>
          <w:color w:val="000000"/>
          <w:sz w:val="20"/>
          <w:szCs w:val="20"/>
        </w:rPr>
        <w:t>odgovarajuće</w:t>
      </w:r>
      <w:r w:rsidRPr="00FD206F">
        <w:rPr>
          <w:rFonts w:ascii="Verdana" w:hAnsi="Verdana" w:cs="Calibri"/>
          <w:color w:val="000000"/>
          <w:sz w:val="20"/>
          <w:szCs w:val="20"/>
        </w:rPr>
        <w:t>):</w:t>
      </w:r>
    </w:p>
    <w:p w14:paraId="5CE414F4" w14:textId="77777777" w:rsidR="00CF0CA0" w:rsidRPr="00FD206F" w:rsidRDefault="00CF0CA0" w:rsidP="00CF0CA0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FD206F">
        <w:rPr>
          <w:rFonts w:ascii="Verdana" w:hAnsi="Verdana" w:cs="Calibri"/>
          <w:sz w:val="20"/>
          <w:szCs w:val="20"/>
        </w:rPr>
        <w:fldChar w:fldCharType="begin">
          <w:ffData>
            <w:name w:val="cbox1575f22181f6ef"/>
            <w:enabled/>
            <w:calcOnExit w:val="0"/>
            <w:checkBox>
              <w:sizeAuto/>
              <w:default w:val="0"/>
            </w:checkBox>
          </w:ffData>
        </w:fldChar>
      </w:r>
      <w:r w:rsidRPr="00FD206F">
        <w:rPr>
          <w:rFonts w:ascii="Verdana" w:hAnsi="Verdana" w:cs="Calibri"/>
          <w:sz w:val="20"/>
          <w:szCs w:val="20"/>
        </w:rPr>
        <w:instrText xml:space="preserve"> FORMCHECKBOX </w:instrText>
      </w:r>
      <w:r w:rsidRPr="00FD206F">
        <w:rPr>
          <w:rFonts w:ascii="Verdana" w:hAnsi="Verdana" w:cs="Calibri"/>
          <w:sz w:val="20"/>
          <w:szCs w:val="20"/>
        </w:rPr>
      </w:r>
      <w:r w:rsidRPr="00FD206F">
        <w:rPr>
          <w:rFonts w:ascii="Verdana" w:hAnsi="Verdana" w:cs="Calibri"/>
          <w:sz w:val="20"/>
          <w:szCs w:val="20"/>
        </w:rPr>
        <w:fldChar w:fldCharType="end"/>
      </w:r>
      <w:r w:rsidRPr="00FD206F">
        <w:rPr>
          <w:rFonts w:ascii="Verdana" w:hAnsi="Verdana" w:cs="Calibri"/>
          <w:color w:val="000000"/>
          <w:sz w:val="20"/>
          <w:szCs w:val="20"/>
        </w:rPr>
        <w:t> samostalno</w:t>
      </w:r>
    </w:p>
    <w:p w14:paraId="3504CBDA" w14:textId="77777777" w:rsidR="00CF0CA0" w:rsidRDefault="00CF0CA0" w:rsidP="00CF0CA0">
      <w:pPr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CF0CA0">
        <w:rPr>
          <w:rFonts w:ascii="Verdana" w:hAnsi="Verdana" w:cs="Calibri"/>
          <w:sz w:val="20"/>
          <w:szCs w:val="20"/>
        </w:rPr>
        <w:fldChar w:fldCharType="begin">
          <w:ffData>
            <w:name w:val="cbox1575f22181f94f"/>
            <w:enabled/>
            <w:calcOnExit w:val="0"/>
            <w:checkBox>
              <w:sizeAuto/>
              <w:default w:val="0"/>
            </w:checkBox>
          </w:ffData>
        </w:fldChar>
      </w:r>
      <w:r w:rsidRPr="00CF0CA0">
        <w:rPr>
          <w:rFonts w:ascii="Verdana" w:hAnsi="Verdana" w:cs="Calibri"/>
          <w:sz w:val="20"/>
          <w:szCs w:val="20"/>
        </w:rPr>
        <w:instrText xml:space="preserve"> FORMCHECKBOX </w:instrText>
      </w:r>
      <w:r w:rsidRPr="00CF0CA0">
        <w:rPr>
          <w:rFonts w:ascii="Verdana" w:hAnsi="Verdana" w:cs="Calibri"/>
          <w:sz w:val="20"/>
          <w:szCs w:val="20"/>
        </w:rPr>
      </w:r>
      <w:r w:rsidRPr="00CF0CA0">
        <w:rPr>
          <w:rFonts w:ascii="Verdana" w:hAnsi="Verdana" w:cs="Calibri"/>
          <w:sz w:val="20"/>
          <w:szCs w:val="20"/>
        </w:rPr>
        <w:fldChar w:fldCharType="end"/>
      </w:r>
      <w:r w:rsidRPr="00FD206F">
        <w:rPr>
          <w:rFonts w:ascii="Verdana" w:hAnsi="Verdana" w:cs="Calibri"/>
          <w:color w:val="000000"/>
          <w:sz w:val="20"/>
          <w:szCs w:val="20"/>
        </w:rPr>
        <w:t> sa sljedećim partnerima (navedite nazive partnera):</w:t>
      </w:r>
    </w:p>
    <w:p w14:paraId="5BE97F96" w14:textId="77777777" w:rsidR="00CF0CA0" w:rsidRDefault="00CF0CA0" w:rsidP="00CF0CA0">
      <w:pPr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CF0CA0" w14:paraId="48B93ECE" w14:textId="77777777" w:rsidTr="00CF0CA0">
        <w:tc>
          <w:tcPr>
            <w:tcW w:w="8788" w:type="dxa"/>
          </w:tcPr>
          <w:p w14:paraId="397F00D9" w14:textId="77777777" w:rsidR="00CF0CA0" w:rsidRDefault="00CF0CA0" w:rsidP="00CF0CA0">
            <w:pPr>
              <w:jc w:val="both"/>
              <w:rPr>
                <w:rFonts w:ascii="Verdana" w:hAnsi="Verdana"/>
              </w:rPr>
            </w:pPr>
          </w:p>
          <w:p w14:paraId="12044434" w14:textId="77777777" w:rsidR="00CF0CA0" w:rsidRDefault="00CF0CA0" w:rsidP="00CF0CA0">
            <w:pPr>
              <w:jc w:val="both"/>
              <w:rPr>
                <w:rFonts w:ascii="Verdana" w:hAnsi="Verdana"/>
              </w:rPr>
            </w:pPr>
          </w:p>
        </w:tc>
      </w:tr>
      <w:tr w:rsidR="00CF0CA0" w14:paraId="15372888" w14:textId="77777777" w:rsidTr="00CF0CA0">
        <w:tc>
          <w:tcPr>
            <w:tcW w:w="8788" w:type="dxa"/>
            <w:vAlign w:val="bottom"/>
          </w:tcPr>
          <w:p w14:paraId="58504977" w14:textId="77777777" w:rsidR="00CF0CA0" w:rsidRDefault="00CF0CA0" w:rsidP="00CF0CA0">
            <w:pPr>
              <w:rPr>
                <w:rFonts w:ascii="Verdana" w:hAnsi="Verdana"/>
              </w:rPr>
            </w:pPr>
          </w:p>
          <w:p w14:paraId="05AB3C5B" w14:textId="77777777" w:rsidR="00CF0CA0" w:rsidRDefault="00CF0CA0" w:rsidP="00CF0CA0">
            <w:pPr>
              <w:rPr>
                <w:rFonts w:ascii="Verdana" w:hAnsi="Verdana"/>
              </w:rPr>
            </w:pPr>
          </w:p>
        </w:tc>
      </w:tr>
      <w:tr w:rsidR="00CF0CA0" w14:paraId="19D5E6B2" w14:textId="77777777" w:rsidTr="00CF0CA0">
        <w:tc>
          <w:tcPr>
            <w:tcW w:w="8788" w:type="dxa"/>
            <w:vAlign w:val="bottom"/>
          </w:tcPr>
          <w:p w14:paraId="1B1F42C2" w14:textId="77777777" w:rsidR="00CF0CA0" w:rsidRDefault="00CF0CA0" w:rsidP="00CF0CA0">
            <w:pPr>
              <w:rPr>
                <w:rFonts w:ascii="Verdana" w:hAnsi="Verdana"/>
              </w:rPr>
            </w:pPr>
          </w:p>
          <w:p w14:paraId="001AA919" w14:textId="77777777" w:rsidR="00CF0CA0" w:rsidRDefault="00CF0CA0" w:rsidP="00CF0CA0">
            <w:pPr>
              <w:rPr>
                <w:rFonts w:ascii="Verdana" w:hAnsi="Verdana"/>
              </w:rPr>
            </w:pPr>
          </w:p>
        </w:tc>
      </w:tr>
      <w:tr w:rsidR="00CF0CA0" w14:paraId="211FFB6F" w14:textId="77777777" w:rsidTr="00CF0CA0">
        <w:tc>
          <w:tcPr>
            <w:tcW w:w="8788" w:type="dxa"/>
            <w:vAlign w:val="bottom"/>
          </w:tcPr>
          <w:p w14:paraId="1950CEDE" w14:textId="77777777" w:rsidR="00CF0CA0" w:rsidRDefault="00CF0CA0" w:rsidP="00CF0CA0">
            <w:pPr>
              <w:rPr>
                <w:rFonts w:ascii="Verdana" w:hAnsi="Verdana"/>
              </w:rPr>
            </w:pPr>
          </w:p>
          <w:p w14:paraId="3E000080" w14:textId="77777777" w:rsidR="00CF0CA0" w:rsidRDefault="00CF0CA0" w:rsidP="00CF0CA0">
            <w:pPr>
              <w:rPr>
                <w:rFonts w:ascii="Verdana" w:hAnsi="Verdana"/>
              </w:rPr>
            </w:pPr>
          </w:p>
        </w:tc>
      </w:tr>
      <w:tr w:rsidR="00CF0CA0" w14:paraId="372C4C7C" w14:textId="77777777" w:rsidTr="00CF0CA0">
        <w:tc>
          <w:tcPr>
            <w:tcW w:w="8788" w:type="dxa"/>
            <w:vAlign w:val="bottom"/>
          </w:tcPr>
          <w:p w14:paraId="4C1CCB94" w14:textId="77777777" w:rsidR="00CF0CA0" w:rsidRDefault="00CF0CA0" w:rsidP="00CF0CA0">
            <w:pPr>
              <w:rPr>
                <w:rFonts w:ascii="Verdana" w:hAnsi="Verdana"/>
              </w:rPr>
            </w:pPr>
          </w:p>
          <w:p w14:paraId="62FDA192" w14:textId="77777777" w:rsidR="00CF0CA0" w:rsidRDefault="00CF0CA0" w:rsidP="00CF0CA0">
            <w:pPr>
              <w:rPr>
                <w:rFonts w:ascii="Verdana" w:hAnsi="Verdana"/>
              </w:rPr>
            </w:pPr>
          </w:p>
        </w:tc>
      </w:tr>
    </w:tbl>
    <w:p w14:paraId="27D08B7D" w14:textId="77777777" w:rsidR="00CF0CA0" w:rsidRPr="00FD206F" w:rsidRDefault="00CF0CA0" w:rsidP="00CF0CA0">
      <w:pPr>
        <w:spacing w:after="0" w:line="240" w:lineRule="auto"/>
        <w:jc w:val="both"/>
        <w:rPr>
          <w:rFonts w:ascii="Verdana" w:hAnsi="Verdana"/>
        </w:rPr>
      </w:pPr>
    </w:p>
    <w:p w14:paraId="140D43AA" w14:textId="77777777" w:rsidR="00CF0CA0" w:rsidRPr="00FD206F" w:rsidRDefault="00CF0CA0" w:rsidP="00CF0CA0">
      <w:pPr>
        <w:spacing w:after="0" w:line="240" w:lineRule="auto"/>
        <w:ind w:left="1077" w:hanging="357"/>
        <w:rPr>
          <w:rFonts w:ascii="Verdana" w:hAnsi="Verdana"/>
        </w:rPr>
      </w:pPr>
    </w:p>
    <w:p w14:paraId="4478B17D" w14:textId="2CDF409A" w:rsidR="000506CD" w:rsidRDefault="000506CD"/>
    <w:p w14:paraId="653DD609" w14:textId="77777777" w:rsidR="000F5689" w:rsidRDefault="000F5689"/>
    <w:p w14:paraId="48039B55" w14:textId="77777777" w:rsidR="00CF0CA0" w:rsidRDefault="00CF0CA0"/>
    <w:p w14:paraId="4D6ADC47" w14:textId="77777777" w:rsidR="00CF0CA0" w:rsidRDefault="00CF0CA0"/>
    <w:p w14:paraId="179165D0" w14:textId="77777777" w:rsidR="00CF0CA0" w:rsidRDefault="00CF0CA0"/>
    <w:p w14:paraId="2CDC8EE0" w14:textId="77777777" w:rsidR="00CF0CA0" w:rsidRDefault="00CF0CA0"/>
    <w:p w14:paraId="5C90C6C6" w14:textId="13B67772" w:rsidR="00CF0CA0" w:rsidRPr="00FD206F" w:rsidRDefault="00CF0CA0" w:rsidP="003B1739">
      <w:pPr>
        <w:pageBreakBefore/>
        <w:spacing w:before="360" w:after="240" w:line="240" w:lineRule="auto"/>
        <w:ind w:left="284"/>
        <w:rPr>
          <w:rFonts w:ascii="Verdana" w:hAnsi="Verdana"/>
          <w:sz w:val="20"/>
          <w:szCs w:val="20"/>
        </w:rPr>
      </w:pPr>
      <w:r w:rsidRPr="00FD206F">
        <w:rPr>
          <w:rFonts w:ascii="Verdana" w:hAnsi="Verdana" w:cs="Calibri"/>
          <w:b/>
          <w:bCs/>
          <w:color w:val="000000"/>
        </w:rPr>
        <w:lastRenderedPageBreak/>
        <w:t xml:space="preserve">II. Podaci </w:t>
      </w:r>
      <w:r>
        <w:rPr>
          <w:rFonts w:ascii="Verdana" w:hAnsi="Verdana" w:cs="Calibri"/>
          <w:b/>
          <w:bCs/>
          <w:color w:val="000000"/>
        </w:rPr>
        <w:t>o ponudi</w:t>
      </w:r>
      <w:r w:rsidRPr="00FD206F">
        <w:rPr>
          <w:rFonts w:ascii="Verdana" w:hAnsi="Verdana" w:cs="Calibri"/>
          <w:b/>
          <w:bCs/>
          <w:color w:val="000000"/>
        </w:rPr>
        <w:t>telj</w:t>
      </w:r>
      <w:r>
        <w:rPr>
          <w:rFonts w:ascii="Verdana" w:hAnsi="Verdana" w:cs="Calibri"/>
          <w:b/>
          <w:bCs/>
          <w:color w:val="000000"/>
        </w:rPr>
        <w:t>u odnosno</w:t>
      </w:r>
      <w:r w:rsidRPr="00FD206F">
        <w:rPr>
          <w:rFonts w:ascii="Verdana" w:hAnsi="Verdana" w:cs="Calibri"/>
          <w:b/>
          <w:bCs/>
          <w:color w:val="000000"/>
        </w:rPr>
        <w:t xml:space="preserve"> vodeć</w:t>
      </w:r>
      <w:r>
        <w:rPr>
          <w:rFonts w:ascii="Verdana" w:hAnsi="Verdana" w:cs="Calibri"/>
          <w:b/>
          <w:bCs/>
          <w:color w:val="000000"/>
        </w:rPr>
        <w:t>em</w:t>
      </w:r>
      <w:r w:rsidRPr="00FD206F">
        <w:rPr>
          <w:rFonts w:ascii="Verdana" w:hAnsi="Verdana" w:cs="Calibri"/>
          <w:b/>
          <w:bCs/>
          <w:color w:val="000000"/>
        </w:rPr>
        <w:t xml:space="preserve"> partner</w:t>
      </w:r>
      <w:r>
        <w:rPr>
          <w:rFonts w:ascii="Verdana" w:hAnsi="Verdana" w:cs="Calibri"/>
          <w:b/>
          <w:bCs/>
          <w:color w:val="000000"/>
        </w:rPr>
        <w:t>u</w:t>
      </w:r>
      <w:r w:rsidRPr="00FD206F">
        <w:rPr>
          <w:rFonts w:ascii="Verdana" w:hAnsi="Verdana" w:cs="Calibri"/>
          <w:b/>
          <w:bCs/>
          <w:color w:val="000000"/>
        </w:rPr>
        <w:t xml:space="preserve"> (u slučaju </w:t>
      </w:r>
      <w:r w:rsidR="003B1739">
        <w:rPr>
          <w:rFonts w:ascii="Verdana" w:hAnsi="Verdana" w:cs="Calibri"/>
          <w:b/>
          <w:bCs/>
          <w:color w:val="000000"/>
        </w:rPr>
        <w:t>zajednice ponuditelja</w:t>
      </w:r>
      <w:r w:rsidRPr="00FD206F">
        <w:rPr>
          <w:rFonts w:ascii="Verdana" w:hAnsi="Verdana" w:cs="Calibri"/>
          <w:b/>
          <w:bCs/>
          <w:color w:val="000000"/>
        </w:rPr>
        <w:t>)</w:t>
      </w:r>
    </w:p>
    <w:tbl>
      <w:tblPr>
        <w:tblW w:w="8926" w:type="dxa"/>
        <w:jc w:val="center"/>
        <w:tblLook w:val="00A0" w:firstRow="1" w:lastRow="0" w:firstColumn="1" w:lastColumn="0" w:noHBand="0" w:noVBand="0"/>
      </w:tblPr>
      <w:tblGrid>
        <w:gridCol w:w="3681"/>
        <w:gridCol w:w="5245"/>
      </w:tblGrid>
      <w:tr w:rsidR="00CF0CA0" w:rsidRPr="00FD206F" w14:paraId="724A7D0F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39268E25" w14:textId="77777777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FD206F">
              <w:rPr>
                <w:rFonts w:ascii="Verdana" w:hAnsi="Verdana" w:cs="Calibri"/>
                <w:b/>
                <w:sz w:val="20"/>
                <w:szCs w:val="20"/>
              </w:rPr>
              <w:t>NAZIV: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1727F0B8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CF0CA0" w:rsidRPr="00FD206F" w14:paraId="447BCD73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2EACADD3" w14:textId="77777777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FD206F">
              <w:rPr>
                <w:rFonts w:ascii="Verdana" w:hAnsi="Verdana" w:cs="Calibri"/>
                <w:b/>
                <w:sz w:val="20"/>
                <w:szCs w:val="20"/>
              </w:rPr>
              <w:t>ADRESA: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3195376B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CF0CA0" w:rsidRPr="00FD206F" w14:paraId="6B20C427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5C859CDA" w14:textId="765FB6D8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KONTAKT OSOBA: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0CDF3C80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CF0CA0" w:rsidRPr="00FD206F" w14:paraId="630C6D3E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6311FB36" w14:textId="1881A209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E-POŠTA KONTAKT OSOBE: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43DF27F3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CF0CA0" w:rsidRPr="00FD206F" w14:paraId="2781021E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6EC7C6CD" w14:textId="77777777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TELEFON: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01229A2B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CF0CA0" w:rsidRPr="00FD206F" w14:paraId="119ABA77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1B3B0FF8" w14:textId="69BD50D9" w:rsidR="00CF0CA0" w:rsidRPr="00FD206F" w:rsidRDefault="003B1739" w:rsidP="003B7804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OIB</w:t>
            </w:r>
            <w:r w:rsidR="00CF0CA0"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43E05E9E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CF0CA0" w:rsidRPr="00FD206F" w14:paraId="79CB5CB5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77F027F7" w14:textId="77777777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MATIČNI BROJ: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533A2C89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CF0CA0" w:rsidRPr="00FD206F" w14:paraId="684DECF4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09B07CE6" w14:textId="77777777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ODGOVORNA OSOBA PONUDITELJA</w:t>
            </w: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,</w:t>
            </w: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OVLAŠTENA ZA POTPISIVANJE PONUDE I UGOVORA: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52B441D2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CF0CA0" w:rsidRPr="00FD206F" w14:paraId="0712995E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10883A6A" w14:textId="77777777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E-POŠTA ODGOVORNE OSOBE: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5535ABF4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CF0CA0" w:rsidRPr="00FD206F" w14:paraId="44856E10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6F9269F0" w14:textId="77777777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TELEFON: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5EF6FE44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</w:tbl>
    <w:p w14:paraId="2461F215" w14:textId="77777777" w:rsidR="00CF0CA0" w:rsidRDefault="00CF0CA0"/>
    <w:p w14:paraId="3D5B2092" w14:textId="77777777" w:rsidR="00CF0CA0" w:rsidRDefault="00CF0CA0"/>
    <w:p w14:paraId="6BFD5568" w14:textId="77777777" w:rsidR="00CF0CA0" w:rsidRDefault="00CF0CA0"/>
    <w:p w14:paraId="70C264D9" w14:textId="77777777" w:rsidR="00CF0CA0" w:rsidRDefault="00CF0CA0"/>
    <w:p w14:paraId="6CA3D297" w14:textId="77777777" w:rsidR="00CF0CA0" w:rsidRDefault="00CF0CA0"/>
    <w:p w14:paraId="63D2CB23" w14:textId="77777777" w:rsidR="00CF0CA0" w:rsidRDefault="00CF0CA0"/>
    <w:p w14:paraId="28C7E74A" w14:textId="77777777" w:rsidR="00CF0CA0" w:rsidRDefault="00CF0CA0"/>
    <w:p w14:paraId="1800D91A" w14:textId="77777777" w:rsidR="00CF0CA0" w:rsidRDefault="00CF0CA0"/>
    <w:p w14:paraId="73957E67" w14:textId="77777777" w:rsidR="00CF0CA0" w:rsidRDefault="00CF0CA0"/>
    <w:p w14:paraId="491F2BF4" w14:textId="77777777" w:rsidR="00CF0CA0" w:rsidRDefault="00CF0CA0"/>
    <w:p w14:paraId="4BE61744" w14:textId="77777777" w:rsidR="00CF0CA0" w:rsidRDefault="00CF0CA0"/>
    <w:p w14:paraId="55176D8F" w14:textId="77777777" w:rsidR="00CF0CA0" w:rsidRDefault="00CF0CA0"/>
    <w:p w14:paraId="7ED2E954" w14:textId="77777777" w:rsidR="00CF0CA0" w:rsidRDefault="00CF0CA0"/>
    <w:p w14:paraId="7C4E284F" w14:textId="77777777" w:rsidR="00CF0CA0" w:rsidRDefault="00CF0CA0"/>
    <w:p w14:paraId="5D6D5502" w14:textId="77777777" w:rsidR="00CF0CA0" w:rsidRDefault="00CF0CA0"/>
    <w:p w14:paraId="466326BC" w14:textId="77777777" w:rsidR="00CF0CA0" w:rsidRDefault="00CF0CA0"/>
    <w:p w14:paraId="64D1E18C" w14:textId="77777777" w:rsidR="00CF0CA0" w:rsidRDefault="00CF0CA0"/>
    <w:p w14:paraId="62C69D3C" w14:textId="77777777" w:rsidR="00CF0CA0" w:rsidRDefault="00CF0CA0"/>
    <w:p w14:paraId="788AFDC8" w14:textId="77777777" w:rsidR="00CF0CA0" w:rsidRDefault="00CF0CA0"/>
    <w:p w14:paraId="5C532B65" w14:textId="77777777" w:rsidR="00CF0CA0" w:rsidRPr="00FD206F" w:rsidRDefault="00CF0CA0" w:rsidP="00CF0CA0">
      <w:pPr>
        <w:spacing w:after="0" w:line="240" w:lineRule="auto"/>
        <w:rPr>
          <w:rFonts w:ascii="Verdana" w:hAnsi="Verdana" w:cs="Calibri"/>
          <w:b/>
        </w:rPr>
      </w:pPr>
      <w:r w:rsidRPr="00FD206F">
        <w:rPr>
          <w:rFonts w:ascii="Verdana" w:hAnsi="Verdana" w:cs="Calibri"/>
          <w:b/>
        </w:rPr>
        <w:t>Podaci o partneru 1</w:t>
      </w:r>
    </w:p>
    <w:p w14:paraId="7DB4B587" w14:textId="77777777" w:rsidR="00CF0CA0" w:rsidRPr="00FD206F" w:rsidRDefault="00CF0CA0" w:rsidP="00CF0CA0">
      <w:pPr>
        <w:spacing w:after="0" w:line="240" w:lineRule="auto"/>
        <w:rPr>
          <w:rFonts w:ascii="Verdana" w:hAnsi="Verdana" w:cs="Calibri"/>
          <w:b/>
        </w:rPr>
      </w:pPr>
    </w:p>
    <w:tbl>
      <w:tblPr>
        <w:tblW w:w="8926" w:type="dxa"/>
        <w:jc w:val="center"/>
        <w:tblLook w:val="00A0" w:firstRow="1" w:lastRow="0" w:firstColumn="1" w:lastColumn="0" w:noHBand="0" w:noVBand="0"/>
      </w:tblPr>
      <w:tblGrid>
        <w:gridCol w:w="3681"/>
        <w:gridCol w:w="5245"/>
      </w:tblGrid>
      <w:tr w:rsidR="00CF0CA0" w:rsidRPr="00FD206F" w14:paraId="6DC21B7C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18A4F534" w14:textId="77777777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FD206F">
              <w:rPr>
                <w:rFonts w:ascii="Verdana" w:hAnsi="Verdana" w:cs="Calibri"/>
                <w:b/>
                <w:sz w:val="20"/>
                <w:szCs w:val="20"/>
              </w:rPr>
              <w:t>NAZIV: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0B5F9ACB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CF0CA0" w:rsidRPr="00FD206F" w14:paraId="3A40E55D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4AA557A9" w14:textId="77777777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FD206F">
              <w:rPr>
                <w:rFonts w:ascii="Verdana" w:hAnsi="Verdana" w:cs="Calibri"/>
                <w:b/>
                <w:sz w:val="20"/>
                <w:szCs w:val="20"/>
              </w:rPr>
              <w:t>ADRESA: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4420D2B9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3B1739" w:rsidRPr="00FD206F" w14:paraId="551DB357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66ABF8AD" w14:textId="767D0568" w:rsidR="003B1739" w:rsidRPr="00FD206F" w:rsidRDefault="003B1739" w:rsidP="003B1739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KONTAKT OSOBA: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6E6FE128" w14:textId="77777777" w:rsidR="003B1739" w:rsidRPr="00FD206F" w:rsidRDefault="003B1739" w:rsidP="003B1739">
            <w:pPr>
              <w:spacing w:after="0" w:line="240" w:lineRule="auto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3B1739" w:rsidRPr="00FD206F" w14:paraId="4344199A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6F75FB87" w14:textId="413C5280" w:rsidR="003B1739" w:rsidRPr="00FD206F" w:rsidRDefault="003B1739" w:rsidP="003B1739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E-POŠTA KONTAKT OSOBE: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1C3F4B9A" w14:textId="77777777" w:rsidR="003B1739" w:rsidRPr="00FD206F" w:rsidRDefault="003B1739" w:rsidP="003B1739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3B1739" w:rsidRPr="00FD206F" w14:paraId="72D9EF9D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26970DCD" w14:textId="255D4A95" w:rsidR="003B1739" w:rsidRPr="00FD206F" w:rsidRDefault="003B1739" w:rsidP="003B1739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TELEFON: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0BF937AF" w14:textId="77777777" w:rsidR="003B1739" w:rsidRPr="00FD206F" w:rsidRDefault="003B1739" w:rsidP="003B1739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3B1739" w:rsidRPr="00FD206F" w14:paraId="7D8E7033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2DCA5F56" w14:textId="180A76FD" w:rsidR="003B1739" w:rsidRPr="00FD206F" w:rsidRDefault="003B1739" w:rsidP="003B1739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OIB</w:t>
            </w: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47B81F1D" w14:textId="77777777" w:rsidR="003B1739" w:rsidRPr="00FD206F" w:rsidRDefault="003B1739" w:rsidP="003B1739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CF0CA0" w:rsidRPr="00FD206F" w14:paraId="7039C85A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5C735E78" w14:textId="77777777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MATIČNI BROJ: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50FC0ADE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CF0CA0" w:rsidRPr="00FD206F" w14:paraId="03066B48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73C81F80" w14:textId="77777777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ODGOVORNA OSOBA PARTNERA: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5F6D669D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CF0CA0" w:rsidRPr="00FD206F" w14:paraId="303D733F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284E5F42" w14:textId="77777777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E-POŠTA ODGOVORNE OSOBE: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61A91FFF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CF0CA0" w:rsidRPr="00FD206F" w14:paraId="2C8A02F5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407B0A29" w14:textId="77777777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TELEFON: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4B418B4E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</w:tbl>
    <w:p w14:paraId="45A03FC1" w14:textId="77777777" w:rsidR="00CF0CA0" w:rsidRPr="00FD206F" w:rsidRDefault="00CF0CA0" w:rsidP="00CF0CA0">
      <w:pPr>
        <w:spacing w:after="0" w:line="240" w:lineRule="auto"/>
        <w:ind w:left="1077" w:hanging="357"/>
        <w:rPr>
          <w:rFonts w:ascii="Verdana" w:hAnsi="Verdana"/>
          <w:sz w:val="20"/>
          <w:szCs w:val="20"/>
        </w:rPr>
      </w:pPr>
    </w:p>
    <w:p w14:paraId="0736CC95" w14:textId="77777777" w:rsidR="00CF0CA0" w:rsidRDefault="00CF0CA0"/>
    <w:p w14:paraId="2FBAA548" w14:textId="77777777" w:rsidR="00CF0CA0" w:rsidRDefault="00CF0CA0"/>
    <w:p w14:paraId="266390A7" w14:textId="77777777" w:rsidR="00CF0CA0" w:rsidRDefault="00CF0CA0"/>
    <w:p w14:paraId="54B113CF" w14:textId="77777777" w:rsidR="00CF0CA0" w:rsidRDefault="00CF0CA0"/>
    <w:p w14:paraId="2851CE6F" w14:textId="77777777" w:rsidR="00CF0CA0" w:rsidRDefault="00CF0CA0"/>
    <w:p w14:paraId="656930D1" w14:textId="77777777" w:rsidR="00CF0CA0" w:rsidRDefault="00CF0CA0"/>
    <w:p w14:paraId="0F82C07C" w14:textId="77777777" w:rsidR="00CF0CA0" w:rsidRDefault="00CF0CA0"/>
    <w:p w14:paraId="261F0082" w14:textId="77777777" w:rsidR="00CF0CA0" w:rsidRDefault="00CF0CA0"/>
    <w:p w14:paraId="0E633C31" w14:textId="77777777" w:rsidR="00CF0CA0" w:rsidRDefault="00CF0CA0"/>
    <w:p w14:paraId="1008E9C9" w14:textId="77777777" w:rsidR="00CF0CA0" w:rsidRDefault="00CF0CA0"/>
    <w:p w14:paraId="40FD9086" w14:textId="77777777" w:rsidR="00CF0CA0" w:rsidRDefault="00CF0CA0"/>
    <w:p w14:paraId="5A9E299D" w14:textId="77777777" w:rsidR="00CF0CA0" w:rsidRDefault="00CF0CA0"/>
    <w:p w14:paraId="00AF4A13" w14:textId="77777777" w:rsidR="00CF0CA0" w:rsidRDefault="00CF0CA0"/>
    <w:p w14:paraId="5FB96CCE" w14:textId="77777777" w:rsidR="00CF0CA0" w:rsidRDefault="00CF0CA0"/>
    <w:p w14:paraId="678FF3A0" w14:textId="77777777" w:rsidR="00CF0CA0" w:rsidRDefault="00CF0CA0"/>
    <w:p w14:paraId="18822FCC" w14:textId="77777777" w:rsidR="00CF0CA0" w:rsidRDefault="00CF0CA0"/>
    <w:p w14:paraId="55706373" w14:textId="77777777" w:rsidR="00CF0CA0" w:rsidRDefault="00CF0CA0"/>
    <w:p w14:paraId="53A41169" w14:textId="77777777" w:rsidR="00CF0CA0" w:rsidRDefault="00CF0CA0"/>
    <w:p w14:paraId="583CD2CB" w14:textId="77777777" w:rsidR="00CF0CA0" w:rsidRDefault="00CF0CA0"/>
    <w:p w14:paraId="454C054E" w14:textId="299C0E89" w:rsidR="00CF0CA0" w:rsidRPr="00FD206F" w:rsidRDefault="00CF0CA0" w:rsidP="00CF0CA0">
      <w:pPr>
        <w:spacing w:after="0" w:line="240" w:lineRule="auto"/>
        <w:rPr>
          <w:rFonts w:ascii="Verdana" w:hAnsi="Verdana" w:cs="Calibri"/>
          <w:b/>
        </w:rPr>
      </w:pPr>
      <w:r w:rsidRPr="00FD206F">
        <w:rPr>
          <w:rFonts w:ascii="Verdana" w:hAnsi="Verdana" w:cs="Calibri"/>
          <w:b/>
        </w:rPr>
        <w:t xml:space="preserve">Podaci </w:t>
      </w:r>
      <w:r>
        <w:rPr>
          <w:rFonts w:ascii="Verdana" w:hAnsi="Verdana" w:cs="Calibri"/>
          <w:b/>
        </w:rPr>
        <w:t>o partneru 2</w:t>
      </w:r>
    </w:p>
    <w:p w14:paraId="1074654B" w14:textId="77777777" w:rsidR="00CF0CA0" w:rsidRPr="00FD206F" w:rsidRDefault="00CF0CA0" w:rsidP="00CF0CA0">
      <w:pPr>
        <w:spacing w:after="0" w:line="240" w:lineRule="auto"/>
        <w:rPr>
          <w:rFonts w:ascii="Verdana" w:hAnsi="Verdana" w:cs="Calibri"/>
          <w:b/>
        </w:rPr>
      </w:pPr>
    </w:p>
    <w:tbl>
      <w:tblPr>
        <w:tblW w:w="8926" w:type="dxa"/>
        <w:jc w:val="center"/>
        <w:tblLook w:val="00A0" w:firstRow="1" w:lastRow="0" w:firstColumn="1" w:lastColumn="0" w:noHBand="0" w:noVBand="0"/>
      </w:tblPr>
      <w:tblGrid>
        <w:gridCol w:w="3681"/>
        <w:gridCol w:w="5245"/>
      </w:tblGrid>
      <w:tr w:rsidR="00CF0CA0" w:rsidRPr="00FD206F" w14:paraId="0F0376DB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5C5EAD8F" w14:textId="77777777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FD206F">
              <w:rPr>
                <w:rFonts w:ascii="Verdana" w:hAnsi="Verdana" w:cs="Calibri"/>
                <w:b/>
                <w:sz w:val="20"/>
                <w:szCs w:val="20"/>
              </w:rPr>
              <w:t>NAZIV: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37353372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CF0CA0" w:rsidRPr="00FD206F" w14:paraId="7396D47D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12F36C41" w14:textId="77777777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FD206F">
              <w:rPr>
                <w:rFonts w:ascii="Verdana" w:hAnsi="Verdana" w:cs="Calibri"/>
                <w:b/>
                <w:sz w:val="20"/>
                <w:szCs w:val="20"/>
              </w:rPr>
              <w:t>ADRESA: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1F8CB209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3B1739" w:rsidRPr="00FD206F" w14:paraId="07AC45C7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7C62BBB6" w14:textId="6312F1D0" w:rsidR="003B1739" w:rsidRPr="00FD206F" w:rsidRDefault="003B1739" w:rsidP="003B1739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KONTAKT OSOBA: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72C84281" w14:textId="77777777" w:rsidR="003B1739" w:rsidRPr="00FD206F" w:rsidRDefault="003B1739" w:rsidP="003B1739">
            <w:pPr>
              <w:spacing w:after="0" w:line="240" w:lineRule="auto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3B1739" w:rsidRPr="00FD206F" w14:paraId="66A29FD4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76FDA0F5" w14:textId="1A47CCB3" w:rsidR="003B1739" w:rsidRPr="00FD206F" w:rsidRDefault="003B1739" w:rsidP="003B1739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E-POŠTA KONTAKT OSOBE: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7B14C3A6" w14:textId="77777777" w:rsidR="003B1739" w:rsidRPr="00FD206F" w:rsidRDefault="003B1739" w:rsidP="003B1739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3B1739" w:rsidRPr="00FD206F" w14:paraId="2AF1CAF5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07DA70D8" w14:textId="32A22F43" w:rsidR="003B1739" w:rsidRPr="00FD206F" w:rsidRDefault="003B1739" w:rsidP="003B1739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TELEFON: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6227C65D" w14:textId="77777777" w:rsidR="003B1739" w:rsidRPr="00FD206F" w:rsidRDefault="003B1739" w:rsidP="003B1739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3B1739" w:rsidRPr="00FD206F" w14:paraId="3023A60A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1903E56F" w14:textId="679F8D5F" w:rsidR="003B1739" w:rsidRPr="00FD206F" w:rsidRDefault="003B1739" w:rsidP="003B1739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OIB</w:t>
            </w: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4585914A" w14:textId="77777777" w:rsidR="003B1739" w:rsidRPr="00FD206F" w:rsidRDefault="003B1739" w:rsidP="003B1739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CF0CA0" w:rsidRPr="00FD206F" w14:paraId="33A99EB9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62A5A586" w14:textId="77777777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MATIČNI BROJ: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07CBE1FF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CF0CA0" w:rsidRPr="00FD206F" w14:paraId="0A901076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0D3AE3B2" w14:textId="77777777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ODGOVORNA OSOBA PARTNERA: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273DD7E4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CF0CA0" w:rsidRPr="00FD206F" w14:paraId="2428D8C8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53D42F0C" w14:textId="77777777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E-POŠTA ODGOVORNE OSOBE: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0E1DB156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CF0CA0" w:rsidRPr="00FD206F" w14:paraId="6C03B096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4E112E66" w14:textId="77777777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TELEFON: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042DCC4F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</w:tbl>
    <w:p w14:paraId="649A6C0B" w14:textId="77777777" w:rsidR="00CF0CA0" w:rsidRPr="00FD206F" w:rsidRDefault="00CF0CA0" w:rsidP="00CF0CA0">
      <w:pPr>
        <w:spacing w:after="0" w:line="240" w:lineRule="auto"/>
        <w:ind w:left="1077" w:hanging="357"/>
        <w:rPr>
          <w:rFonts w:ascii="Verdana" w:hAnsi="Verdana"/>
          <w:sz w:val="20"/>
          <w:szCs w:val="20"/>
        </w:rPr>
      </w:pPr>
    </w:p>
    <w:p w14:paraId="438AF7AA" w14:textId="77777777" w:rsidR="00CF0CA0" w:rsidRDefault="00CF0CA0"/>
    <w:p w14:paraId="62E66E9E" w14:textId="77777777" w:rsidR="00CF0CA0" w:rsidRDefault="00CF0CA0"/>
    <w:p w14:paraId="3D2E7CDD" w14:textId="77777777" w:rsidR="00CF0CA0" w:rsidRDefault="00CF0CA0"/>
    <w:p w14:paraId="3B78FF7B" w14:textId="77777777" w:rsidR="00CF0CA0" w:rsidRDefault="00CF0CA0"/>
    <w:p w14:paraId="2BEDD951" w14:textId="77777777" w:rsidR="00CF0CA0" w:rsidRDefault="00CF0CA0"/>
    <w:p w14:paraId="5EB6C4C7" w14:textId="77777777" w:rsidR="00CF0CA0" w:rsidRDefault="00CF0CA0"/>
    <w:p w14:paraId="24A7E3A8" w14:textId="77777777" w:rsidR="00CF0CA0" w:rsidRDefault="00CF0CA0"/>
    <w:p w14:paraId="57D563F2" w14:textId="77777777" w:rsidR="00CF0CA0" w:rsidRDefault="00CF0CA0"/>
    <w:p w14:paraId="3068126E" w14:textId="77777777" w:rsidR="00CF0CA0" w:rsidRDefault="00CF0CA0"/>
    <w:p w14:paraId="2397E5CC" w14:textId="77777777" w:rsidR="00CF0CA0" w:rsidRDefault="00CF0CA0"/>
    <w:p w14:paraId="155782CD" w14:textId="77777777" w:rsidR="00CF0CA0" w:rsidRDefault="00CF0CA0"/>
    <w:p w14:paraId="5941B515" w14:textId="77777777" w:rsidR="00CF0CA0" w:rsidRDefault="00CF0CA0"/>
    <w:p w14:paraId="48CCD2D3" w14:textId="77777777" w:rsidR="00CF0CA0" w:rsidRDefault="00CF0CA0"/>
    <w:p w14:paraId="74C0CD94" w14:textId="77777777" w:rsidR="00CF0CA0" w:rsidRDefault="00CF0CA0"/>
    <w:p w14:paraId="239B9A4F" w14:textId="77777777" w:rsidR="00CF0CA0" w:rsidRDefault="00CF0CA0"/>
    <w:p w14:paraId="237B7FC6" w14:textId="77777777" w:rsidR="00CF0CA0" w:rsidRDefault="00CF0CA0"/>
    <w:p w14:paraId="53E195D0" w14:textId="77777777" w:rsidR="00CF0CA0" w:rsidRDefault="00CF0CA0"/>
    <w:p w14:paraId="103D1FF6" w14:textId="77777777" w:rsidR="00CF0CA0" w:rsidRDefault="00CF0CA0"/>
    <w:p w14:paraId="13FFDA37" w14:textId="77777777" w:rsidR="00CF0CA0" w:rsidRDefault="00CF0CA0"/>
    <w:p w14:paraId="6B0BC00D" w14:textId="7B98B55D" w:rsidR="00CF0CA0" w:rsidRPr="00FD206F" w:rsidRDefault="00CF0CA0" w:rsidP="00CF0CA0">
      <w:pPr>
        <w:spacing w:after="0" w:line="240" w:lineRule="auto"/>
        <w:rPr>
          <w:rFonts w:ascii="Verdana" w:hAnsi="Verdana" w:cs="Calibri"/>
          <w:b/>
        </w:rPr>
      </w:pPr>
      <w:r w:rsidRPr="00FD206F">
        <w:rPr>
          <w:rFonts w:ascii="Verdana" w:hAnsi="Verdana" w:cs="Calibri"/>
          <w:b/>
        </w:rPr>
        <w:t xml:space="preserve">Podaci </w:t>
      </w:r>
      <w:r>
        <w:rPr>
          <w:rFonts w:ascii="Verdana" w:hAnsi="Verdana" w:cs="Calibri"/>
          <w:b/>
        </w:rPr>
        <w:t>o partneru 3</w:t>
      </w:r>
    </w:p>
    <w:p w14:paraId="3CD3AC68" w14:textId="77777777" w:rsidR="00CF0CA0" w:rsidRPr="00FD206F" w:rsidRDefault="00CF0CA0" w:rsidP="00CF0CA0">
      <w:pPr>
        <w:spacing w:after="0" w:line="240" w:lineRule="auto"/>
        <w:rPr>
          <w:rFonts w:ascii="Verdana" w:hAnsi="Verdana" w:cs="Calibri"/>
          <w:b/>
        </w:rPr>
      </w:pPr>
    </w:p>
    <w:tbl>
      <w:tblPr>
        <w:tblW w:w="8926" w:type="dxa"/>
        <w:jc w:val="center"/>
        <w:tblLook w:val="00A0" w:firstRow="1" w:lastRow="0" w:firstColumn="1" w:lastColumn="0" w:noHBand="0" w:noVBand="0"/>
      </w:tblPr>
      <w:tblGrid>
        <w:gridCol w:w="3681"/>
        <w:gridCol w:w="5245"/>
      </w:tblGrid>
      <w:tr w:rsidR="00CF0CA0" w:rsidRPr="00FD206F" w14:paraId="6080A096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1F89EB06" w14:textId="77777777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FD206F">
              <w:rPr>
                <w:rFonts w:ascii="Verdana" w:hAnsi="Verdana" w:cs="Calibri"/>
                <w:b/>
                <w:sz w:val="20"/>
                <w:szCs w:val="20"/>
              </w:rPr>
              <w:t>NAZIV: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090A0579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CF0CA0" w:rsidRPr="00FD206F" w14:paraId="1AF3C3F4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419D8C15" w14:textId="77777777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FD206F">
              <w:rPr>
                <w:rFonts w:ascii="Verdana" w:hAnsi="Verdana" w:cs="Calibri"/>
                <w:b/>
                <w:sz w:val="20"/>
                <w:szCs w:val="20"/>
              </w:rPr>
              <w:t>ADRESA: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5413E98E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3B1739" w:rsidRPr="00FD206F" w14:paraId="0AF5ED0B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14B1398A" w14:textId="3914E713" w:rsidR="003B1739" w:rsidRPr="00FD206F" w:rsidRDefault="003B1739" w:rsidP="003B1739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KONTAKT OSOBA: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6DF92B10" w14:textId="77777777" w:rsidR="003B1739" w:rsidRPr="00FD206F" w:rsidRDefault="003B1739" w:rsidP="003B1739">
            <w:pPr>
              <w:spacing w:after="0" w:line="240" w:lineRule="auto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3B1739" w:rsidRPr="00FD206F" w14:paraId="62149DAF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17936596" w14:textId="5BADC5AC" w:rsidR="003B1739" w:rsidRPr="00FD206F" w:rsidRDefault="003B1739" w:rsidP="003B1739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E-POŠTA KONTAKT OSOBE: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0CACF3E0" w14:textId="77777777" w:rsidR="003B1739" w:rsidRPr="00FD206F" w:rsidRDefault="003B1739" w:rsidP="003B1739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3B1739" w:rsidRPr="00FD206F" w14:paraId="5B76D71D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4BF21D16" w14:textId="744F13FF" w:rsidR="003B1739" w:rsidRPr="00FD206F" w:rsidRDefault="003B1739" w:rsidP="003B1739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TELEFON: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2252BF05" w14:textId="77777777" w:rsidR="003B1739" w:rsidRPr="00FD206F" w:rsidRDefault="003B1739" w:rsidP="003B1739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3B1739" w:rsidRPr="00FD206F" w14:paraId="3F02754C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79276B7E" w14:textId="72CC822F" w:rsidR="003B1739" w:rsidRPr="00FD206F" w:rsidRDefault="003B1739" w:rsidP="003B1739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OIB</w:t>
            </w: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7853B98E" w14:textId="77777777" w:rsidR="003B1739" w:rsidRPr="00FD206F" w:rsidRDefault="003B1739" w:rsidP="003B1739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CF0CA0" w:rsidRPr="00FD206F" w14:paraId="79AC9128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5C5AB010" w14:textId="77777777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MATIČNI BROJ: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1E212C48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CF0CA0" w:rsidRPr="00FD206F" w14:paraId="59B28B82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6C49A4EA" w14:textId="77777777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ODGOVORNA OSOBA PARTNERA: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604888BC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CF0CA0" w:rsidRPr="00FD206F" w14:paraId="746889C4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319ED3B1" w14:textId="77777777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E-POŠTA ODGOVORNE OSOBE: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352C027F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CF0CA0" w:rsidRPr="00FD206F" w14:paraId="7BB45614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697A16EB" w14:textId="77777777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TELEFON: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0BCE12CF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</w:tbl>
    <w:p w14:paraId="50573706" w14:textId="77777777" w:rsidR="00CF0CA0" w:rsidRPr="00FD206F" w:rsidRDefault="00CF0CA0" w:rsidP="00CF0CA0">
      <w:pPr>
        <w:spacing w:after="0" w:line="240" w:lineRule="auto"/>
        <w:ind w:left="1077" w:hanging="357"/>
        <w:rPr>
          <w:rFonts w:ascii="Verdana" w:hAnsi="Verdana"/>
          <w:sz w:val="20"/>
          <w:szCs w:val="20"/>
        </w:rPr>
      </w:pPr>
    </w:p>
    <w:p w14:paraId="4CA1822C" w14:textId="77777777" w:rsidR="00CF0CA0" w:rsidRDefault="00CF0CA0"/>
    <w:p w14:paraId="2C72A766" w14:textId="77777777" w:rsidR="00CF0CA0" w:rsidRDefault="00CF0CA0"/>
    <w:p w14:paraId="458CBC36" w14:textId="77777777" w:rsidR="00CF0CA0" w:rsidRDefault="00CF0CA0"/>
    <w:p w14:paraId="431D3A62" w14:textId="77777777" w:rsidR="00CF0CA0" w:rsidRDefault="00CF0CA0"/>
    <w:p w14:paraId="5355A87A" w14:textId="77777777" w:rsidR="00CF0CA0" w:rsidRDefault="00CF0CA0"/>
    <w:p w14:paraId="182D3939" w14:textId="77777777" w:rsidR="00CF0CA0" w:rsidRDefault="00CF0CA0"/>
    <w:p w14:paraId="19F8FE93" w14:textId="77777777" w:rsidR="00CF0CA0" w:rsidRDefault="00CF0CA0"/>
    <w:p w14:paraId="004B1018" w14:textId="77777777" w:rsidR="00CF0CA0" w:rsidRDefault="00CF0CA0"/>
    <w:p w14:paraId="5AB50F28" w14:textId="77777777" w:rsidR="00CF0CA0" w:rsidRDefault="00CF0CA0"/>
    <w:p w14:paraId="6F135256" w14:textId="77777777" w:rsidR="00CF0CA0" w:rsidRDefault="00CF0CA0"/>
    <w:p w14:paraId="534AAF8B" w14:textId="77777777" w:rsidR="00CF0CA0" w:rsidRDefault="00CF0CA0"/>
    <w:p w14:paraId="733D3C89" w14:textId="77777777" w:rsidR="00CF0CA0" w:rsidRDefault="00CF0CA0"/>
    <w:p w14:paraId="0F485A32" w14:textId="77777777" w:rsidR="00CF0CA0" w:rsidRDefault="00CF0CA0"/>
    <w:p w14:paraId="65B8DE8B" w14:textId="77777777" w:rsidR="00CF0CA0" w:rsidRDefault="00CF0CA0"/>
    <w:p w14:paraId="003E650C" w14:textId="77777777" w:rsidR="00CF0CA0" w:rsidRDefault="00CF0CA0"/>
    <w:p w14:paraId="74B73C12" w14:textId="77777777" w:rsidR="00CF0CA0" w:rsidRDefault="00CF0CA0"/>
    <w:p w14:paraId="34888005" w14:textId="77777777" w:rsidR="00CF0CA0" w:rsidRDefault="00CF0CA0"/>
    <w:p w14:paraId="73A3FCE1" w14:textId="77777777" w:rsidR="00CF0CA0" w:rsidRDefault="00CF0CA0"/>
    <w:p w14:paraId="4B56E3EA" w14:textId="75DCBC7A" w:rsidR="00CF0CA0" w:rsidRPr="00FD206F" w:rsidRDefault="00CF0CA0" w:rsidP="00CF0CA0">
      <w:pPr>
        <w:spacing w:after="0" w:line="240" w:lineRule="auto"/>
        <w:rPr>
          <w:rFonts w:ascii="Verdana" w:hAnsi="Verdana" w:cs="Calibri"/>
          <w:b/>
        </w:rPr>
      </w:pPr>
      <w:r w:rsidRPr="00FD206F">
        <w:rPr>
          <w:rFonts w:ascii="Verdana" w:hAnsi="Verdana" w:cs="Calibri"/>
          <w:b/>
        </w:rPr>
        <w:t xml:space="preserve">Podaci </w:t>
      </w:r>
      <w:r>
        <w:rPr>
          <w:rFonts w:ascii="Verdana" w:hAnsi="Verdana" w:cs="Calibri"/>
          <w:b/>
        </w:rPr>
        <w:t>o partneru 4</w:t>
      </w:r>
    </w:p>
    <w:p w14:paraId="5F726DD5" w14:textId="77777777" w:rsidR="00CF0CA0" w:rsidRPr="00FD206F" w:rsidRDefault="00CF0CA0" w:rsidP="00CF0CA0">
      <w:pPr>
        <w:spacing w:after="0" w:line="240" w:lineRule="auto"/>
        <w:rPr>
          <w:rFonts w:ascii="Verdana" w:hAnsi="Verdana" w:cs="Calibri"/>
          <w:b/>
        </w:rPr>
      </w:pPr>
    </w:p>
    <w:tbl>
      <w:tblPr>
        <w:tblW w:w="8926" w:type="dxa"/>
        <w:jc w:val="center"/>
        <w:tblLook w:val="00A0" w:firstRow="1" w:lastRow="0" w:firstColumn="1" w:lastColumn="0" w:noHBand="0" w:noVBand="0"/>
      </w:tblPr>
      <w:tblGrid>
        <w:gridCol w:w="3681"/>
        <w:gridCol w:w="5245"/>
      </w:tblGrid>
      <w:tr w:rsidR="00CF0CA0" w:rsidRPr="00FD206F" w14:paraId="7167CD47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43EC7ED0" w14:textId="77777777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FD206F">
              <w:rPr>
                <w:rFonts w:ascii="Verdana" w:hAnsi="Verdana" w:cs="Calibri"/>
                <w:b/>
                <w:sz w:val="20"/>
                <w:szCs w:val="20"/>
              </w:rPr>
              <w:t>NAZIV: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62C9C3C2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CF0CA0" w:rsidRPr="00FD206F" w14:paraId="1C36DF06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363B1AE6" w14:textId="77777777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FD206F">
              <w:rPr>
                <w:rFonts w:ascii="Verdana" w:hAnsi="Verdana" w:cs="Calibri"/>
                <w:b/>
                <w:sz w:val="20"/>
                <w:szCs w:val="20"/>
              </w:rPr>
              <w:t>ADRESA: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1483B802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3B1739" w:rsidRPr="00FD206F" w14:paraId="0B249713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0016A8CC" w14:textId="60FE7F57" w:rsidR="003B1739" w:rsidRPr="00FD206F" w:rsidRDefault="003B1739" w:rsidP="003B1739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KONTAKT OSOBA: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005655C2" w14:textId="77777777" w:rsidR="003B1739" w:rsidRPr="00FD206F" w:rsidRDefault="003B1739" w:rsidP="003B1739">
            <w:pPr>
              <w:spacing w:after="0" w:line="240" w:lineRule="auto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3B1739" w:rsidRPr="00FD206F" w14:paraId="016F46EE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15C45963" w14:textId="19C31E75" w:rsidR="003B1739" w:rsidRPr="00FD206F" w:rsidRDefault="003B1739" w:rsidP="003B1739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E-POŠTA KONTAKT OSOBE: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28A5F330" w14:textId="77777777" w:rsidR="003B1739" w:rsidRPr="00FD206F" w:rsidRDefault="003B1739" w:rsidP="003B1739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3B1739" w:rsidRPr="00FD206F" w14:paraId="467CE3C5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2500C30F" w14:textId="1C5F3F50" w:rsidR="003B1739" w:rsidRPr="00FD206F" w:rsidRDefault="003B1739" w:rsidP="003B1739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TELEFON: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2947E730" w14:textId="77777777" w:rsidR="003B1739" w:rsidRPr="00FD206F" w:rsidRDefault="003B1739" w:rsidP="003B1739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3B1739" w:rsidRPr="00FD206F" w14:paraId="78E920E7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403AD369" w14:textId="39CC410B" w:rsidR="003B1739" w:rsidRPr="00FD206F" w:rsidRDefault="003B1739" w:rsidP="003B1739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OIB</w:t>
            </w: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2BCD2AA1" w14:textId="77777777" w:rsidR="003B1739" w:rsidRPr="00FD206F" w:rsidRDefault="003B1739" w:rsidP="003B1739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CF0CA0" w:rsidRPr="00FD206F" w14:paraId="5BFE5F07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22A02386" w14:textId="77777777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MATIČNI BROJ: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747F8AD7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CF0CA0" w:rsidRPr="00FD206F" w14:paraId="282447B3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48907260" w14:textId="77777777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ODGOVORNA OSOBA PARTNERA: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688096C1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CF0CA0" w:rsidRPr="00FD206F" w14:paraId="0AFCD982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12DF72D9" w14:textId="77777777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E-POŠTA ODGOVORNE OSOBE: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2145B9FD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CF0CA0" w:rsidRPr="00FD206F" w14:paraId="566572CC" w14:textId="77777777" w:rsidTr="003B780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2131055A" w14:textId="77777777" w:rsidR="00CF0CA0" w:rsidRPr="00FD206F" w:rsidRDefault="00CF0CA0" w:rsidP="003B7804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 w:rsidRPr="00FD206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TELEFON: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70A71F37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</w:tbl>
    <w:p w14:paraId="0CF1D2A8" w14:textId="77777777" w:rsidR="00CF0CA0" w:rsidRPr="00FD206F" w:rsidRDefault="00CF0CA0" w:rsidP="00CF0CA0">
      <w:pPr>
        <w:spacing w:after="0" w:line="240" w:lineRule="auto"/>
        <w:ind w:left="1077" w:hanging="357"/>
        <w:rPr>
          <w:rFonts w:ascii="Verdana" w:hAnsi="Verdana"/>
          <w:sz w:val="20"/>
          <w:szCs w:val="20"/>
        </w:rPr>
      </w:pPr>
    </w:p>
    <w:p w14:paraId="4C0006C1" w14:textId="77777777" w:rsidR="00CF0CA0" w:rsidRDefault="00CF0CA0"/>
    <w:tbl>
      <w:tblPr>
        <w:tblW w:w="8522" w:type="dxa"/>
        <w:tblInd w:w="355" w:type="dxa"/>
        <w:tblLook w:val="00A0" w:firstRow="1" w:lastRow="0" w:firstColumn="1" w:lastColumn="0" w:noHBand="0" w:noVBand="0"/>
      </w:tblPr>
      <w:tblGrid>
        <w:gridCol w:w="2442"/>
        <w:gridCol w:w="6080"/>
      </w:tblGrid>
      <w:tr w:rsidR="00CF0CA0" w:rsidRPr="00FD206F" w14:paraId="3DB26FC2" w14:textId="77777777" w:rsidTr="003B7804">
        <w:tc>
          <w:tcPr>
            <w:tcW w:w="8522" w:type="dxa"/>
            <w:gridSpan w:val="2"/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14:paraId="57ACC233" w14:textId="77777777" w:rsidR="00CF0CA0" w:rsidRPr="00FD206F" w:rsidRDefault="00CF0CA0" w:rsidP="003B7804">
            <w:pPr>
              <w:spacing w:after="0" w:line="240" w:lineRule="auto"/>
              <w:jc w:val="both"/>
              <w:textAlignment w:val="center"/>
              <w:rPr>
                <w:rFonts w:cs="Calibri"/>
                <w:sz w:val="20"/>
                <w:szCs w:val="20"/>
              </w:rPr>
            </w:pPr>
            <w:r w:rsidRPr="00FD206F">
              <w:rPr>
                <w:rFonts w:cs="Calibri"/>
                <w:color w:val="000000"/>
                <w:position w:val="-2"/>
                <w:sz w:val="20"/>
                <w:szCs w:val="20"/>
              </w:rPr>
              <w:t>* Napomena: ako je potrebno, kopirajte tablicu Podaci o partneru i dodajte nove partnere</w:t>
            </w:r>
          </w:p>
          <w:p w14:paraId="19A2FB71" w14:textId="77777777" w:rsidR="00CF0CA0" w:rsidRPr="00FD206F" w:rsidRDefault="00CF0CA0" w:rsidP="003B7804">
            <w:pPr>
              <w:spacing w:after="0" w:line="240" w:lineRule="auto"/>
              <w:jc w:val="both"/>
              <w:textAlignment w:val="center"/>
              <w:rPr>
                <w:rFonts w:cs="Calibri"/>
                <w:sz w:val="20"/>
                <w:szCs w:val="20"/>
              </w:rPr>
            </w:pPr>
          </w:p>
          <w:p w14:paraId="1C94DA85" w14:textId="77777777" w:rsidR="00CF0CA0" w:rsidRPr="00FD206F" w:rsidRDefault="00CF0CA0" w:rsidP="003B7804">
            <w:pPr>
              <w:spacing w:after="0" w:line="240" w:lineRule="auto"/>
              <w:jc w:val="both"/>
              <w:textAlignment w:val="center"/>
              <w:rPr>
                <w:rFonts w:cs="Calibri"/>
                <w:sz w:val="20"/>
                <w:szCs w:val="20"/>
              </w:rPr>
            </w:pPr>
          </w:p>
          <w:p w14:paraId="158FEA33" w14:textId="77777777" w:rsidR="00CF0CA0" w:rsidRPr="00FD206F" w:rsidRDefault="00CF0CA0" w:rsidP="003B7804">
            <w:pPr>
              <w:spacing w:after="0" w:line="240" w:lineRule="auto"/>
              <w:jc w:val="both"/>
              <w:textAlignment w:val="center"/>
              <w:rPr>
                <w:rFonts w:cs="Calibri"/>
                <w:sz w:val="20"/>
                <w:szCs w:val="20"/>
              </w:rPr>
            </w:pPr>
          </w:p>
          <w:p w14:paraId="4D185DC0" w14:textId="77777777" w:rsidR="00CF0CA0" w:rsidRPr="00FD206F" w:rsidRDefault="00CF0CA0" w:rsidP="003B7804">
            <w:pPr>
              <w:spacing w:after="0" w:line="240" w:lineRule="auto"/>
              <w:jc w:val="both"/>
              <w:textAlignment w:val="center"/>
              <w:rPr>
                <w:rFonts w:cs="Calibri"/>
                <w:sz w:val="20"/>
                <w:szCs w:val="20"/>
              </w:rPr>
            </w:pPr>
          </w:p>
          <w:p w14:paraId="3AD16392" w14:textId="77777777" w:rsidR="00CF0CA0" w:rsidRPr="00FD206F" w:rsidRDefault="00CF0CA0" w:rsidP="003B7804">
            <w:pPr>
              <w:spacing w:after="0" w:line="240" w:lineRule="auto"/>
              <w:jc w:val="both"/>
              <w:textAlignment w:val="center"/>
              <w:rPr>
                <w:rFonts w:cs="Calibri"/>
                <w:sz w:val="20"/>
                <w:szCs w:val="20"/>
              </w:rPr>
            </w:pPr>
          </w:p>
          <w:p w14:paraId="0DE5A332" w14:textId="77777777" w:rsidR="00CF0CA0" w:rsidRPr="00FD206F" w:rsidRDefault="00CF0CA0" w:rsidP="003B7804">
            <w:pPr>
              <w:spacing w:after="0" w:line="240" w:lineRule="auto"/>
              <w:jc w:val="both"/>
              <w:textAlignment w:val="center"/>
              <w:rPr>
                <w:rFonts w:cs="Calibri"/>
                <w:sz w:val="20"/>
                <w:szCs w:val="20"/>
              </w:rPr>
            </w:pPr>
          </w:p>
        </w:tc>
      </w:tr>
      <w:tr w:rsidR="00CF0CA0" w:rsidRPr="00FD206F" w14:paraId="14E72A12" w14:textId="77777777" w:rsidTr="003B7804">
        <w:tc>
          <w:tcPr>
            <w:tcW w:w="2442" w:type="dxa"/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14:paraId="08BA553E" w14:textId="77777777" w:rsidR="00CF0CA0" w:rsidRDefault="00CF0CA0" w:rsidP="003B7804">
            <w:pPr>
              <w:spacing w:after="0" w:line="240" w:lineRule="auto"/>
              <w:ind w:left="-392" w:firstLine="284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Mjesto i datum:</w:t>
            </w:r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 xml:space="preserve"> </w:t>
            </w:r>
          </w:p>
          <w:p w14:paraId="0D052694" w14:textId="77777777" w:rsidR="00CF0CA0" w:rsidRDefault="00CF0CA0" w:rsidP="003B7804">
            <w:pPr>
              <w:spacing w:after="0" w:line="240" w:lineRule="auto"/>
              <w:ind w:left="-392" w:firstLine="284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  <w:p w14:paraId="473BDE97" w14:textId="49B35E4F" w:rsidR="00CF0CA0" w:rsidRDefault="00CF0CA0" w:rsidP="003B7804">
            <w:pPr>
              <w:spacing w:after="0" w:line="240" w:lineRule="auto"/>
              <w:ind w:left="-392" w:firstLine="284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__________________</w:t>
            </w:r>
          </w:p>
          <w:p w14:paraId="5ED716E1" w14:textId="77777777" w:rsidR="00CF0CA0" w:rsidRDefault="00CF0CA0" w:rsidP="003B7804">
            <w:pPr>
              <w:spacing w:after="0" w:line="240" w:lineRule="auto"/>
              <w:ind w:left="-392" w:firstLine="284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  <w:p w14:paraId="7C958F46" w14:textId="77777777" w:rsidR="00CF0CA0" w:rsidRDefault="00CF0CA0" w:rsidP="003B7804">
            <w:pPr>
              <w:spacing w:after="0" w:line="240" w:lineRule="auto"/>
              <w:ind w:left="-392" w:firstLine="284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  <w:p w14:paraId="10A672F5" w14:textId="77777777" w:rsidR="00CF0CA0" w:rsidRDefault="00CF0CA0" w:rsidP="003B7804">
            <w:pPr>
              <w:spacing w:after="0" w:line="240" w:lineRule="auto"/>
              <w:ind w:left="-392" w:firstLine="284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  <w:p w14:paraId="5C94E4AA" w14:textId="77777777" w:rsidR="00CF0CA0" w:rsidRDefault="00CF0CA0" w:rsidP="003B7804">
            <w:pPr>
              <w:spacing w:after="0" w:line="240" w:lineRule="auto"/>
              <w:ind w:left="-392" w:firstLine="284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  <w:p w14:paraId="017640F8" w14:textId="77777777" w:rsidR="00CF0CA0" w:rsidRPr="00FD206F" w:rsidRDefault="00CF0CA0" w:rsidP="003B7804">
            <w:pPr>
              <w:spacing w:after="0" w:line="240" w:lineRule="auto"/>
              <w:ind w:left="-392" w:firstLine="284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14:paraId="30BBD6E1" w14:textId="6468D99E" w:rsidR="00CF0CA0" w:rsidRDefault="00CF0CA0" w:rsidP="003B780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  <w:p w14:paraId="61BC88D4" w14:textId="32EB5220" w:rsidR="00CF0CA0" w:rsidRDefault="00CF0CA0" w:rsidP="00CF0CA0">
            <w:pPr>
              <w:spacing w:after="0" w:line="240" w:lineRule="auto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  <w:p w14:paraId="03E8FBD3" w14:textId="77777777" w:rsidR="00CF0CA0" w:rsidRDefault="00CF0CA0" w:rsidP="00CF0CA0">
            <w:pPr>
              <w:spacing w:after="0" w:line="240" w:lineRule="auto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  <w:p w14:paraId="1C1172AB" w14:textId="77777777" w:rsidR="00CF0CA0" w:rsidRDefault="00CF0CA0" w:rsidP="00CF0CA0">
            <w:pPr>
              <w:spacing w:after="0" w:line="240" w:lineRule="auto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  <w:p w14:paraId="62F0A36C" w14:textId="0135DD96" w:rsidR="00CF0CA0" w:rsidRDefault="00CF0CA0" w:rsidP="00CF0CA0">
            <w:pPr>
              <w:spacing w:after="0" w:line="240" w:lineRule="auto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 xml:space="preserve">                             I</w:t>
            </w: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 xml:space="preserve">me i prezime odgovorne osobe: </w:t>
            </w:r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 xml:space="preserve">             </w:t>
            </w:r>
          </w:p>
          <w:p w14:paraId="39F396A9" w14:textId="77777777" w:rsidR="00CF0CA0" w:rsidRDefault="00CF0CA0" w:rsidP="00CF0CA0">
            <w:pPr>
              <w:spacing w:after="0" w:line="240" w:lineRule="auto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 xml:space="preserve">             </w:t>
            </w:r>
          </w:p>
          <w:p w14:paraId="30A71541" w14:textId="0A8271A7" w:rsidR="00CF0CA0" w:rsidRPr="00FD206F" w:rsidRDefault="00CF0CA0" w:rsidP="00CF0CA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 xml:space="preserve">                              </w:t>
            </w: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___________</w:t>
            </w:r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_____</w:t>
            </w: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__________</w:t>
            </w:r>
          </w:p>
        </w:tc>
      </w:tr>
      <w:tr w:rsidR="00CF0CA0" w:rsidRPr="00FD206F" w14:paraId="07E9D5CD" w14:textId="77777777" w:rsidTr="003B7804">
        <w:trPr>
          <w:trHeight w:val="20"/>
        </w:trPr>
        <w:tc>
          <w:tcPr>
            <w:tcW w:w="2442" w:type="dxa"/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14:paraId="0345B026" w14:textId="50E795F4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14:paraId="23835518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00644D28" w14:textId="77777777" w:rsidR="00CF0CA0" w:rsidRPr="00FD206F" w:rsidRDefault="00CF0CA0" w:rsidP="003B7804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22F0B8AF" w14:textId="494EC2F3" w:rsidR="00CF0CA0" w:rsidRPr="00FD206F" w:rsidRDefault="00CF0CA0" w:rsidP="003B7804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 xml:space="preserve">                         </w:t>
            </w: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 xml:space="preserve"> (pečat i potpis)</w:t>
            </w:r>
            <w:r w:rsidRPr="00FD206F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br/>
              <w:t> </w:t>
            </w:r>
          </w:p>
        </w:tc>
      </w:tr>
    </w:tbl>
    <w:p w14:paraId="380FF813" w14:textId="77777777" w:rsidR="00CF0CA0" w:rsidRDefault="00CF0CA0"/>
    <w:sectPr w:rsidR="00CF0CA0" w:rsidSect="00CF0CA0">
      <w:footerReference w:type="default" r:id="rId8"/>
      <w:headerReference w:type="first" r:id="rId9"/>
      <w:footerReference w:type="first" r:id="rId10"/>
      <w:pgSz w:w="11906" w:h="16838"/>
      <w:pgMar w:top="993" w:right="720" w:bottom="72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0D080" w14:textId="77777777" w:rsidR="00CD4734" w:rsidRDefault="00CD4734" w:rsidP="005B38FB">
      <w:pPr>
        <w:spacing w:after="0" w:line="240" w:lineRule="auto"/>
      </w:pPr>
      <w:r>
        <w:separator/>
      </w:r>
    </w:p>
  </w:endnote>
  <w:endnote w:type="continuationSeparator" w:id="0">
    <w:p w14:paraId="55DA6257" w14:textId="77777777" w:rsidR="00CD4734" w:rsidRDefault="00CD4734" w:rsidP="005B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50"/>
      <w:gridCol w:w="1498"/>
      <w:gridCol w:w="1718"/>
    </w:tblGrid>
    <w:tr w:rsidR="00684176" w14:paraId="1546C32A" w14:textId="77777777" w:rsidTr="00684176">
      <w:tc>
        <w:tcPr>
          <w:tcW w:w="7250" w:type="dxa"/>
        </w:tcPr>
        <w:p w14:paraId="133AD8C8" w14:textId="20208138" w:rsidR="00684176" w:rsidRPr="00684176" w:rsidRDefault="00684176" w:rsidP="00F1064E">
          <w:pPr>
            <w:pStyle w:val="Footer"/>
            <w:rPr>
              <w:sz w:val="16"/>
              <w:szCs w:val="16"/>
            </w:rPr>
          </w:pPr>
          <w:r w:rsidRPr="00240783">
            <w:rPr>
              <w:b/>
              <w:sz w:val="16"/>
              <w:szCs w:val="16"/>
            </w:rPr>
            <w:t>RUNE</w:t>
          </w:r>
          <w:r w:rsidR="00F1064E">
            <w:rPr>
              <w:b/>
              <w:sz w:val="16"/>
              <w:szCs w:val="16"/>
            </w:rPr>
            <w:t xml:space="preserve"> Crow</w:t>
          </w:r>
          <w:r w:rsidRPr="00240783">
            <w:rPr>
              <w:sz w:val="16"/>
              <w:szCs w:val="16"/>
            </w:rPr>
            <w:t xml:space="preserve"> TELEKOMUNIKACIJSKA INFRASTRUKTURA d.o.o.</w:t>
          </w:r>
        </w:p>
      </w:tc>
      <w:tc>
        <w:tcPr>
          <w:tcW w:w="1498" w:type="dxa"/>
        </w:tcPr>
        <w:p w14:paraId="539B3D15" w14:textId="77777777" w:rsidR="00684176" w:rsidRPr="005B38FB" w:rsidRDefault="00684176" w:rsidP="005B38FB">
          <w:pPr>
            <w:pStyle w:val="Footer"/>
            <w:jc w:val="right"/>
            <w:rPr>
              <w:color w:val="ED1C24"/>
              <w:sz w:val="18"/>
              <w:szCs w:val="18"/>
            </w:rPr>
          </w:pPr>
          <w:r w:rsidRPr="00684176">
            <w:rPr>
              <w:b/>
              <w:bCs/>
              <w:color w:val="7F7F7F" w:themeColor="text1" w:themeTint="80"/>
              <w:sz w:val="18"/>
              <w:szCs w:val="18"/>
            </w:rPr>
            <w:fldChar w:fldCharType="begin"/>
          </w:r>
          <w:r w:rsidRPr="00684176">
            <w:rPr>
              <w:b/>
              <w:bCs/>
              <w:color w:val="7F7F7F" w:themeColor="text1" w:themeTint="80"/>
              <w:sz w:val="18"/>
              <w:szCs w:val="18"/>
            </w:rPr>
            <w:instrText xml:space="preserve"> PAGE  \* Arabic  \* MERGEFORMAT </w:instrText>
          </w:r>
          <w:r w:rsidRPr="00684176">
            <w:rPr>
              <w:b/>
              <w:bCs/>
              <w:color w:val="7F7F7F" w:themeColor="text1" w:themeTint="80"/>
              <w:sz w:val="18"/>
              <w:szCs w:val="18"/>
            </w:rPr>
            <w:fldChar w:fldCharType="separate"/>
          </w:r>
          <w:r w:rsidR="006437EB">
            <w:rPr>
              <w:b/>
              <w:bCs/>
              <w:noProof/>
              <w:color w:val="7F7F7F" w:themeColor="text1" w:themeTint="80"/>
              <w:sz w:val="18"/>
              <w:szCs w:val="18"/>
            </w:rPr>
            <w:t>2</w:t>
          </w:r>
          <w:r w:rsidRPr="00684176">
            <w:rPr>
              <w:b/>
              <w:bCs/>
              <w:color w:val="7F7F7F" w:themeColor="text1" w:themeTint="80"/>
              <w:sz w:val="18"/>
              <w:szCs w:val="18"/>
            </w:rPr>
            <w:fldChar w:fldCharType="end"/>
          </w:r>
          <w:r w:rsidRPr="00684176">
            <w:rPr>
              <w:color w:val="7F7F7F" w:themeColor="text1" w:themeTint="80"/>
              <w:sz w:val="18"/>
              <w:szCs w:val="18"/>
            </w:rPr>
            <w:t xml:space="preserve"> </w:t>
          </w:r>
          <w:r w:rsidRPr="00684176">
            <w:rPr>
              <w:rFonts w:cstheme="minorHAnsi"/>
              <w:color w:val="7F7F7F" w:themeColor="text1" w:themeTint="80"/>
              <w:sz w:val="18"/>
              <w:szCs w:val="18"/>
            </w:rPr>
            <w:t>/</w:t>
          </w:r>
          <w:r w:rsidRPr="00684176">
            <w:rPr>
              <w:color w:val="7F7F7F" w:themeColor="text1" w:themeTint="80"/>
              <w:sz w:val="18"/>
              <w:szCs w:val="18"/>
            </w:rPr>
            <w:t xml:space="preserve"> </w:t>
          </w:r>
          <w:r w:rsidRPr="00684176">
            <w:rPr>
              <w:b/>
              <w:bCs/>
              <w:color w:val="7F7F7F" w:themeColor="text1" w:themeTint="80"/>
              <w:sz w:val="18"/>
              <w:szCs w:val="18"/>
            </w:rPr>
            <w:fldChar w:fldCharType="begin"/>
          </w:r>
          <w:r w:rsidRPr="00684176">
            <w:rPr>
              <w:b/>
              <w:bCs/>
              <w:color w:val="7F7F7F" w:themeColor="text1" w:themeTint="80"/>
              <w:sz w:val="18"/>
              <w:szCs w:val="18"/>
            </w:rPr>
            <w:instrText xml:space="preserve"> NUMPAGES  \* Arabic  \* MERGEFORMAT </w:instrText>
          </w:r>
          <w:r w:rsidRPr="00684176">
            <w:rPr>
              <w:b/>
              <w:bCs/>
              <w:color w:val="7F7F7F" w:themeColor="text1" w:themeTint="80"/>
              <w:sz w:val="18"/>
              <w:szCs w:val="18"/>
            </w:rPr>
            <w:fldChar w:fldCharType="separate"/>
          </w:r>
          <w:r w:rsidR="006437EB">
            <w:rPr>
              <w:b/>
              <w:bCs/>
              <w:noProof/>
              <w:color w:val="7F7F7F" w:themeColor="text1" w:themeTint="80"/>
              <w:sz w:val="18"/>
              <w:szCs w:val="18"/>
            </w:rPr>
            <w:t>6</w:t>
          </w:r>
          <w:r w:rsidRPr="00684176">
            <w:rPr>
              <w:b/>
              <w:bCs/>
              <w:color w:val="7F7F7F" w:themeColor="text1" w:themeTint="80"/>
              <w:sz w:val="18"/>
              <w:szCs w:val="18"/>
            </w:rPr>
            <w:fldChar w:fldCharType="end"/>
          </w:r>
        </w:p>
      </w:tc>
      <w:tc>
        <w:tcPr>
          <w:tcW w:w="1718" w:type="dxa"/>
          <w:vAlign w:val="bottom"/>
        </w:tcPr>
        <w:p w14:paraId="058332F6" w14:textId="77777777" w:rsidR="00684176" w:rsidRPr="005B38FB" w:rsidRDefault="00684176" w:rsidP="005B38FB">
          <w:pPr>
            <w:pStyle w:val="Footer"/>
            <w:jc w:val="right"/>
            <w:rPr>
              <w:sz w:val="18"/>
              <w:szCs w:val="18"/>
            </w:rPr>
          </w:pPr>
          <w:r w:rsidRPr="005B38FB">
            <w:rPr>
              <w:color w:val="ED1C24"/>
              <w:sz w:val="18"/>
              <w:szCs w:val="18"/>
            </w:rPr>
            <w:t>RURALNETWORK.EU</w:t>
          </w:r>
        </w:p>
      </w:tc>
    </w:tr>
  </w:tbl>
  <w:p w14:paraId="56B9D3C9" w14:textId="77777777" w:rsidR="005B38FB" w:rsidRDefault="005B38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06"/>
      <w:gridCol w:w="1718"/>
    </w:tblGrid>
    <w:tr w:rsidR="00684176" w14:paraId="52A7C9AE" w14:textId="77777777" w:rsidTr="00960A0F">
      <w:tc>
        <w:tcPr>
          <w:tcW w:w="8206" w:type="dxa"/>
        </w:tcPr>
        <w:p w14:paraId="3C349197" w14:textId="77777777" w:rsidR="00684176" w:rsidRDefault="00684176" w:rsidP="00684176">
          <w:pPr>
            <w:pStyle w:val="Footer"/>
            <w:rPr>
              <w:sz w:val="16"/>
              <w:szCs w:val="16"/>
            </w:rPr>
          </w:pPr>
          <w:r w:rsidRPr="00240783">
            <w:rPr>
              <w:b/>
              <w:sz w:val="16"/>
              <w:szCs w:val="16"/>
            </w:rPr>
            <w:t>R</w:t>
          </w:r>
          <w:r w:rsidR="004D6792">
            <w:rPr>
              <w:b/>
              <w:sz w:val="16"/>
              <w:szCs w:val="16"/>
            </w:rPr>
            <w:t xml:space="preserve">UNE </w:t>
          </w:r>
          <w:r w:rsidR="00CD4734">
            <w:rPr>
              <w:b/>
              <w:sz w:val="16"/>
              <w:szCs w:val="16"/>
            </w:rPr>
            <w:t>Crow</w:t>
          </w:r>
          <w:r w:rsidRPr="00240783">
            <w:rPr>
              <w:sz w:val="16"/>
              <w:szCs w:val="16"/>
            </w:rPr>
            <w:t xml:space="preserve"> TELEKOMUNIKACIJSKA INFRASTRUKTURA d.o.o.</w:t>
          </w:r>
        </w:p>
        <w:p w14:paraId="47C2187C" w14:textId="77777777" w:rsidR="00684176" w:rsidRPr="00240783" w:rsidRDefault="00684176" w:rsidP="00684176">
          <w:pPr>
            <w:pStyle w:val="Footer"/>
            <w:rPr>
              <w:sz w:val="16"/>
              <w:szCs w:val="16"/>
            </w:rPr>
          </w:pPr>
        </w:p>
        <w:p w14:paraId="7C322396" w14:textId="77777777" w:rsidR="00684176" w:rsidRPr="00240783" w:rsidRDefault="00684176" w:rsidP="00684176">
          <w:pPr>
            <w:pStyle w:val="Footer"/>
            <w:rPr>
              <w:color w:val="7F7F7F" w:themeColor="text1" w:themeTint="80"/>
              <w:sz w:val="16"/>
              <w:szCs w:val="16"/>
            </w:rPr>
          </w:pPr>
          <w:r w:rsidRPr="00240783">
            <w:rPr>
              <w:color w:val="7F7F7F" w:themeColor="text1" w:themeTint="80"/>
              <w:sz w:val="16"/>
              <w:szCs w:val="16"/>
            </w:rPr>
            <w:t xml:space="preserve">Veprinac, Tumpići 16, 51414 Ičići · Opatija </w:t>
          </w:r>
          <w:r w:rsidRPr="00240783">
            <w:rPr>
              <w:rFonts w:cstheme="minorHAnsi"/>
              <w:color w:val="7F7F7F" w:themeColor="text1" w:themeTint="80"/>
              <w:sz w:val="16"/>
              <w:szCs w:val="16"/>
            </w:rPr>
            <w:t>·</w:t>
          </w:r>
          <w:r w:rsidRPr="00240783">
            <w:rPr>
              <w:color w:val="7F7F7F" w:themeColor="text1" w:themeTint="80"/>
              <w:sz w:val="16"/>
              <w:szCs w:val="16"/>
            </w:rPr>
            <w:t xml:space="preserve"> Tel.: +385 (0)51 492 872 · </w:t>
          </w:r>
          <w:r w:rsidR="00CD4734">
            <w:rPr>
              <w:color w:val="7F7F7F" w:themeColor="text1" w:themeTint="80"/>
              <w:sz w:val="16"/>
              <w:szCs w:val="16"/>
            </w:rPr>
            <w:t>rune-crow</w:t>
          </w:r>
          <w:r w:rsidRPr="00240783">
            <w:rPr>
              <w:color w:val="7F7F7F" w:themeColor="text1" w:themeTint="80"/>
              <w:sz w:val="16"/>
              <w:szCs w:val="16"/>
            </w:rPr>
            <w:t>@ruralnetwork.eu</w:t>
          </w:r>
        </w:p>
        <w:p w14:paraId="2A8C29D4" w14:textId="77777777" w:rsidR="00684176" w:rsidRPr="00240783" w:rsidRDefault="00684176" w:rsidP="00684176">
          <w:pPr>
            <w:pStyle w:val="Footer"/>
            <w:rPr>
              <w:color w:val="7F7F7F" w:themeColor="text1" w:themeTint="80"/>
              <w:sz w:val="16"/>
              <w:szCs w:val="16"/>
            </w:rPr>
          </w:pPr>
          <w:r w:rsidRPr="00240783">
            <w:rPr>
              <w:color w:val="7F7F7F" w:themeColor="text1" w:themeTint="80"/>
              <w:sz w:val="16"/>
              <w:szCs w:val="16"/>
            </w:rPr>
            <w:t xml:space="preserve">OIB: </w:t>
          </w:r>
          <w:r w:rsidR="00CD4734" w:rsidRPr="00CD4734">
            <w:rPr>
              <w:color w:val="7F7F7F" w:themeColor="text1" w:themeTint="80"/>
              <w:sz w:val="16"/>
              <w:szCs w:val="16"/>
            </w:rPr>
            <w:t>06535522670</w:t>
          </w:r>
          <w:r w:rsidRPr="00240783">
            <w:rPr>
              <w:color w:val="7F7F7F" w:themeColor="text1" w:themeTint="80"/>
              <w:sz w:val="16"/>
              <w:szCs w:val="16"/>
            </w:rPr>
            <w:t xml:space="preserve">· IBAN </w:t>
          </w:r>
          <w:r w:rsidR="00CD4734">
            <w:rPr>
              <w:color w:val="7F7F7F" w:themeColor="text1" w:themeTint="80"/>
              <w:sz w:val="16"/>
              <w:szCs w:val="16"/>
            </w:rPr>
            <w:t>HR1024880011</w:t>
          </w:r>
          <w:r w:rsidR="00CD4734" w:rsidRPr="00CD4734">
            <w:rPr>
              <w:color w:val="7F7F7F" w:themeColor="text1" w:themeTint="80"/>
              <w:sz w:val="16"/>
              <w:szCs w:val="16"/>
            </w:rPr>
            <w:t>37204</w:t>
          </w:r>
          <w:r w:rsidRPr="00240783">
            <w:rPr>
              <w:color w:val="7F7F7F" w:themeColor="text1" w:themeTint="80"/>
              <w:sz w:val="16"/>
              <w:szCs w:val="16"/>
            </w:rPr>
            <w:t xml:space="preserve">, BKS Bank AG, Rijeka · Društvo je upisano u </w:t>
          </w:r>
        </w:p>
        <w:p w14:paraId="5E2D7910" w14:textId="77777777" w:rsidR="00684176" w:rsidRPr="00240783" w:rsidRDefault="00684176" w:rsidP="00684176">
          <w:pPr>
            <w:pStyle w:val="Footer"/>
            <w:rPr>
              <w:color w:val="7F7F7F" w:themeColor="text1" w:themeTint="80"/>
              <w:sz w:val="16"/>
              <w:szCs w:val="16"/>
            </w:rPr>
          </w:pPr>
          <w:r w:rsidRPr="00240783">
            <w:rPr>
              <w:color w:val="7F7F7F" w:themeColor="text1" w:themeTint="80"/>
              <w:sz w:val="16"/>
              <w:szCs w:val="16"/>
            </w:rPr>
            <w:t xml:space="preserve">registar Trgovačkog suda u Rijeci · MBS: </w:t>
          </w:r>
          <w:r w:rsidR="00CD4734" w:rsidRPr="00CD4734">
            <w:rPr>
              <w:color w:val="7F7F7F" w:themeColor="text1" w:themeTint="80"/>
              <w:sz w:val="16"/>
              <w:szCs w:val="16"/>
            </w:rPr>
            <w:t>040399926</w:t>
          </w:r>
          <w:r w:rsidR="00CD4734">
            <w:rPr>
              <w:color w:val="7F7F7F" w:themeColor="text1" w:themeTint="80"/>
              <w:sz w:val="16"/>
              <w:szCs w:val="16"/>
            </w:rPr>
            <w:t xml:space="preserve"> </w:t>
          </w:r>
          <w:r w:rsidRPr="00240783">
            <w:rPr>
              <w:color w:val="7F7F7F" w:themeColor="text1" w:themeTint="80"/>
              <w:sz w:val="16"/>
              <w:szCs w:val="16"/>
            </w:rPr>
            <w:t xml:space="preserve">· Temeljni kapital 20.000,00 kn uplaćen u </w:t>
          </w:r>
        </w:p>
        <w:p w14:paraId="118A4CDB" w14:textId="77777777" w:rsidR="00684176" w:rsidRPr="005B38FB" w:rsidRDefault="00684176" w:rsidP="00684176">
          <w:pPr>
            <w:pStyle w:val="Footer"/>
            <w:rPr>
              <w:sz w:val="18"/>
              <w:szCs w:val="18"/>
            </w:rPr>
          </w:pPr>
          <w:r w:rsidRPr="00240783">
            <w:rPr>
              <w:color w:val="7F7F7F" w:themeColor="text1" w:themeTint="80"/>
              <w:sz w:val="16"/>
              <w:szCs w:val="16"/>
            </w:rPr>
            <w:t xml:space="preserve">cijelosti · </w:t>
          </w:r>
          <w:r w:rsidR="00CD4734">
            <w:rPr>
              <w:color w:val="7F7F7F" w:themeColor="text1" w:themeTint="80"/>
              <w:sz w:val="16"/>
              <w:szCs w:val="16"/>
            </w:rPr>
            <w:t xml:space="preserve">Predsjednik uprave </w:t>
          </w:r>
          <w:r w:rsidR="00CD4734" w:rsidRPr="00CD4734">
            <w:rPr>
              <w:color w:val="7F7F7F" w:themeColor="text1" w:themeTint="80"/>
              <w:sz w:val="16"/>
              <w:szCs w:val="16"/>
            </w:rPr>
            <w:t>Fabrice Emmanuel Joël Marie de Seze</w:t>
          </w:r>
          <w:r w:rsidR="00CD4734">
            <w:rPr>
              <w:color w:val="7F7F7F" w:themeColor="text1" w:themeTint="80"/>
              <w:sz w:val="16"/>
              <w:szCs w:val="16"/>
            </w:rPr>
            <w:t xml:space="preserve"> </w:t>
          </w:r>
          <w:r w:rsidR="00CD4734" w:rsidRPr="00240783">
            <w:rPr>
              <w:color w:val="7F7F7F" w:themeColor="text1" w:themeTint="80"/>
              <w:sz w:val="16"/>
              <w:szCs w:val="16"/>
            </w:rPr>
            <w:t>·</w:t>
          </w:r>
          <w:r w:rsidR="00CD4734">
            <w:rPr>
              <w:color w:val="7F7F7F" w:themeColor="text1" w:themeTint="80"/>
              <w:sz w:val="16"/>
              <w:szCs w:val="16"/>
            </w:rPr>
            <w:t xml:space="preserve"> </w:t>
          </w:r>
          <w:r w:rsidRPr="00240783">
            <w:rPr>
              <w:color w:val="7F7F7F" w:themeColor="text1" w:themeTint="80"/>
              <w:sz w:val="16"/>
              <w:szCs w:val="16"/>
            </w:rPr>
            <w:t>Član uprave Saša Ukić</w:t>
          </w:r>
        </w:p>
      </w:tc>
      <w:tc>
        <w:tcPr>
          <w:tcW w:w="1718" w:type="dxa"/>
          <w:vAlign w:val="bottom"/>
        </w:tcPr>
        <w:p w14:paraId="01B33292" w14:textId="77777777" w:rsidR="00684176" w:rsidRPr="005B38FB" w:rsidRDefault="00684176" w:rsidP="00684176">
          <w:pPr>
            <w:pStyle w:val="Footer"/>
            <w:jc w:val="right"/>
            <w:rPr>
              <w:sz w:val="18"/>
              <w:szCs w:val="18"/>
            </w:rPr>
          </w:pPr>
          <w:r w:rsidRPr="005B38FB">
            <w:rPr>
              <w:color w:val="ED1C24"/>
              <w:sz w:val="18"/>
              <w:szCs w:val="18"/>
            </w:rPr>
            <w:t>RURALNETWORK.EU</w:t>
          </w:r>
        </w:p>
      </w:tc>
    </w:tr>
  </w:tbl>
  <w:p w14:paraId="09F0EC5D" w14:textId="77777777" w:rsidR="00684176" w:rsidRDefault="006841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8F801" w14:textId="77777777" w:rsidR="00CD4734" w:rsidRDefault="00CD4734" w:rsidP="005B38FB">
      <w:pPr>
        <w:spacing w:after="0" w:line="240" w:lineRule="auto"/>
      </w:pPr>
      <w:r>
        <w:separator/>
      </w:r>
    </w:p>
  </w:footnote>
  <w:footnote w:type="continuationSeparator" w:id="0">
    <w:p w14:paraId="0A4D95CE" w14:textId="77777777" w:rsidR="00CD4734" w:rsidRDefault="00CD4734" w:rsidP="005B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66854" w14:textId="77777777" w:rsidR="00684176" w:rsidRDefault="00684176">
    <w:pPr>
      <w:pStyle w:val="Header"/>
    </w:pPr>
    <w:r>
      <w:rPr>
        <w:noProof/>
        <w:lang w:val="en-US"/>
      </w:rPr>
      <w:drawing>
        <wp:inline distT="0" distB="0" distL="0" distR="0" wp14:anchorId="257C4AE1" wp14:editId="2C516485">
          <wp:extent cx="1779905" cy="640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E3C"/>
    <w:multiLevelType w:val="hybridMultilevel"/>
    <w:tmpl w:val="83360D26"/>
    <w:lvl w:ilvl="0" w:tplc="C854D0B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34"/>
    <w:rsid w:val="000506CD"/>
    <w:rsid w:val="000F5689"/>
    <w:rsid w:val="00240783"/>
    <w:rsid w:val="003B1739"/>
    <w:rsid w:val="00426FD4"/>
    <w:rsid w:val="004D6792"/>
    <w:rsid w:val="005342EF"/>
    <w:rsid w:val="005B22CA"/>
    <w:rsid w:val="005B38FB"/>
    <w:rsid w:val="005E15DB"/>
    <w:rsid w:val="006437EB"/>
    <w:rsid w:val="00684176"/>
    <w:rsid w:val="00823593"/>
    <w:rsid w:val="0092710F"/>
    <w:rsid w:val="009743C0"/>
    <w:rsid w:val="00A432CD"/>
    <w:rsid w:val="00CD4734"/>
    <w:rsid w:val="00CF0CA0"/>
    <w:rsid w:val="00F1064E"/>
    <w:rsid w:val="00F8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3F6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FB"/>
  </w:style>
  <w:style w:type="paragraph" w:styleId="Footer">
    <w:name w:val="footer"/>
    <w:basedOn w:val="Normal"/>
    <w:link w:val="FooterChar"/>
    <w:uiPriority w:val="99"/>
    <w:unhideWhenUsed/>
    <w:rsid w:val="005B3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FB"/>
  </w:style>
  <w:style w:type="table" w:styleId="TableGrid">
    <w:name w:val="Table Grid"/>
    <w:basedOn w:val="TableNormal"/>
    <w:uiPriority w:val="39"/>
    <w:rsid w:val="005B3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2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FB"/>
  </w:style>
  <w:style w:type="paragraph" w:styleId="Footer">
    <w:name w:val="footer"/>
    <w:basedOn w:val="Normal"/>
    <w:link w:val="FooterChar"/>
    <w:uiPriority w:val="99"/>
    <w:unhideWhenUsed/>
    <w:rsid w:val="005B3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FB"/>
  </w:style>
  <w:style w:type="table" w:styleId="TableGrid">
    <w:name w:val="Table Grid"/>
    <w:basedOn w:val="TableNormal"/>
    <w:uiPriority w:val="39"/>
    <w:rsid w:val="005B3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2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298</Words>
  <Characters>1703</Characters>
  <Application>Microsoft Macintosh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Ukic</dc:creator>
  <cp:keywords/>
  <dc:description/>
  <cp:lastModifiedBy>Sasa Ukic</cp:lastModifiedBy>
  <cp:revision>2</cp:revision>
  <cp:lastPrinted>2017-02-24T12:22:00Z</cp:lastPrinted>
  <dcterms:created xsi:type="dcterms:W3CDTF">2019-09-26T06:51:00Z</dcterms:created>
  <dcterms:modified xsi:type="dcterms:W3CDTF">2019-09-26T06:51:00Z</dcterms:modified>
</cp:coreProperties>
</file>